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 Light">
    <w:altName w:val="Corbel"/>
    <w:panose1 w:val="020B05060000000200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Medium">
    <w:altName w:val="Corbel"/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ECSquareSansPro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pStyle w:val="Heading7"/>
      <w:lvlText w:val=""/>
      <w:lvlJc w:val="left"/>
      <w:rPr>
        <w:rFonts w:cs="Times New Roman"/>
      </w:rPr>
    </w:lvl>
    <w:lvl w:ilvl="7">
      <w:numFmt w:val="none"/>
      <w:pStyle w:val="Heading8"/>
      <w:lvlText w:val=""/>
      <w:lvlJc w:val="left"/>
      <w:rPr>
        <w:rFonts w:cs="Times New Roman"/>
      </w:rPr>
    </w:lvl>
    <w:lvl w:ilvl="8">
      <w:numFmt w:val="none"/>
      <w:pStyle w:val="Heading9"/>
      <w:lvlText w:val=""/>
      <w:lvlJc w:val="left"/>
      <w:rPr>
        <w:rFonts w:cs="Times New Roman"/>
      </w:rPr>
    </w:lvl>
  </w:abstractNum>
  <w:abstractNum w:abstractNumId="1" w15:restartNumberingAfterBreak="0">
    <w:nsid w:val="01A0048B"/>
    <w:multiLevelType w:val="hybridMultilevel"/>
    <w:tmpl w:val="0F907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E6B7C"/>
    <w:multiLevelType w:val="multilevel"/>
    <w:tmpl w:val="F96EA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D05B28"/>
    <w:multiLevelType w:val="hybridMultilevel"/>
    <w:tmpl w:val="041C20D4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B08692CC">
      <w:numFmt w:val="bullet"/>
      <w:lvlText w:val="-"/>
      <w:lvlJc w:val="left"/>
      <w:pPr>
        <w:ind w:left="2884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D71658E"/>
    <w:multiLevelType w:val="singleLevel"/>
    <w:tmpl w:val="A1EA29C6"/>
    <w:lvl w:ilvl="0">
      <w:start w:val="1"/>
      <w:numFmt w:val="decimal"/>
      <w:pStyle w:val="Numberedparagraph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</w:abstractNum>
  <w:abstractNum w:abstractNumId="5" w15:restartNumberingAfterBreak="0">
    <w:nsid w:val="11761FDD"/>
    <w:multiLevelType w:val="multilevel"/>
    <w:tmpl w:val="181A0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8972C8"/>
    <w:multiLevelType w:val="hybridMultilevel"/>
    <w:tmpl w:val="3B9C2F3E"/>
    <w:lvl w:ilvl="0" w:tplc="BFB2C55C">
      <w:start w:val="1"/>
      <w:numFmt w:val="lowerLetter"/>
      <w:lvlText w:val="%1."/>
      <w:lvlJc w:val="left"/>
      <w:pPr>
        <w:ind w:left="729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19020630"/>
    <w:multiLevelType w:val="hybridMultilevel"/>
    <w:tmpl w:val="3E360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4F05BF"/>
    <w:multiLevelType w:val="hybridMultilevel"/>
    <w:tmpl w:val="EB0CEDAA"/>
    <w:lvl w:ilvl="0" w:tplc="F8988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6713"/>
    <w:multiLevelType w:val="multilevel"/>
    <w:tmpl w:val="454E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AA476E"/>
    <w:multiLevelType w:val="hybridMultilevel"/>
    <w:tmpl w:val="71B6B9B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D2465B"/>
    <w:multiLevelType w:val="hybridMultilevel"/>
    <w:tmpl w:val="E4089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90EBD"/>
    <w:multiLevelType w:val="hybridMultilevel"/>
    <w:tmpl w:val="18945D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507399"/>
    <w:multiLevelType w:val="hybridMultilevel"/>
    <w:tmpl w:val="0F32374E"/>
    <w:lvl w:ilvl="0" w:tplc="7F4C159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A4D69"/>
    <w:multiLevelType w:val="hybridMultilevel"/>
    <w:tmpl w:val="CC3E086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03AFF"/>
    <w:multiLevelType w:val="hybridMultilevel"/>
    <w:tmpl w:val="0BB6A1DE"/>
    <w:lvl w:ilvl="0" w:tplc="27160252">
      <w:start w:val="1"/>
      <w:numFmt w:val="decimal"/>
      <w:pStyle w:val="ZchnZch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B52D6"/>
    <w:multiLevelType w:val="hybridMultilevel"/>
    <w:tmpl w:val="D2301C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403B1"/>
    <w:multiLevelType w:val="hybridMultilevel"/>
    <w:tmpl w:val="6F4640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067399"/>
    <w:multiLevelType w:val="hybridMultilevel"/>
    <w:tmpl w:val="F3EEB44E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A00A1"/>
    <w:multiLevelType w:val="hybridMultilevel"/>
    <w:tmpl w:val="AAD2E2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C7866"/>
    <w:multiLevelType w:val="hybridMultilevel"/>
    <w:tmpl w:val="CE02C2E6"/>
    <w:lvl w:ilvl="0" w:tplc="FFFFFFFF">
      <w:start w:val="1"/>
      <w:numFmt w:val="lowerLetter"/>
      <w:lvlText w:val="%1."/>
      <w:lvlJc w:val="left"/>
      <w:pPr>
        <w:ind w:left="7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3BB12A16"/>
    <w:multiLevelType w:val="hybridMultilevel"/>
    <w:tmpl w:val="6CBA8D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866B44"/>
    <w:multiLevelType w:val="hybridMultilevel"/>
    <w:tmpl w:val="05BC6C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D3041"/>
    <w:multiLevelType w:val="hybridMultilevel"/>
    <w:tmpl w:val="D00CEF78"/>
    <w:lvl w:ilvl="0" w:tplc="080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424B756F"/>
    <w:multiLevelType w:val="hybridMultilevel"/>
    <w:tmpl w:val="F34E7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707"/>
    <w:multiLevelType w:val="hybridMultilevel"/>
    <w:tmpl w:val="05BC6CF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57C26"/>
    <w:multiLevelType w:val="hybridMultilevel"/>
    <w:tmpl w:val="194CF56E"/>
    <w:lvl w:ilvl="0" w:tplc="F8988A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46B49"/>
    <w:multiLevelType w:val="hybridMultilevel"/>
    <w:tmpl w:val="22FC7C0A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8" w15:restartNumberingAfterBreak="0">
    <w:nsid w:val="4EDD2DEC"/>
    <w:multiLevelType w:val="hybridMultilevel"/>
    <w:tmpl w:val="02D4D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0A40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F716B31"/>
    <w:multiLevelType w:val="hybridMultilevel"/>
    <w:tmpl w:val="2FECFA58"/>
    <w:lvl w:ilvl="0" w:tplc="F8988A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F6EEDC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98F799E"/>
    <w:multiLevelType w:val="multilevel"/>
    <w:tmpl w:val="04FC8F94"/>
    <w:name w:val="List Number 3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B2CD0A6"/>
    <w:multiLevelType w:val="hybridMultilevel"/>
    <w:tmpl w:val="94620684"/>
    <w:lvl w:ilvl="0" w:tplc="56764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0D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20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0E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E8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C2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A5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81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E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3583D"/>
    <w:multiLevelType w:val="hybridMultilevel"/>
    <w:tmpl w:val="A6FA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21757"/>
    <w:multiLevelType w:val="hybridMultilevel"/>
    <w:tmpl w:val="CE02C2E6"/>
    <w:lvl w:ilvl="0" w:tplc="FFFFFFFF">
      <w:start w:val="1"/>
      <w:numFmt w:val="lowerLetter"/>
      <w:lvlText w:val="%1."/>
      <w:lvlJc w:val="left"/>
      <w:pPr>
        <w:ind w:left="7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5" w15:restartNumberingAfterBreak="0">
    <w:nsid w:val="6DFC1C01"/>
    <w:multiLevelType w:val="hybridMultilevel"/>
    <w:tmpl w:val="EC5E63B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0437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B71D4C"/>
    <w:multiLevelType w:val="hybridMultilevel"/>
    <w:tmpl w:val="C026EBE2"/>
    <w:lvl w:ilvl="0" w:tplc="F8988A88">
      <w:start w:val="1"/>
      <w:numFmt w:val="bullet"/>
      <w:lvlText w:val="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0AAC54A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2" w:tplc="3F0E8A54" w:tentative="1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3" w:tplc="5D6C934A" w:tentative="1">
      <w:start w:val="1"/>
      <w:numFmt w:val="bullet"/>
      <w:lvlText w:val=""/>
      <w:lvlJc w:val="left"/>
      <w:pPr>
        <w:tabs>
          <w:tab w:val="num" w:pos="2545"/>
        </w:tabs>
        <w:ind w:left="2545" w:hanging="360"/>
      </w:pPr>
      <w:rPr>
        <w:rFonts w:ascii="Symbol" w:hAnsi="Symbol" w:hint="default"/>
      </w:rPr>
    </w:lvl>
    <w:lvl w:ilvl="4" w:tplc="2AEA9C5C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5" w:tplc="0026F9AC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6" w:tplc="F670E9A0" w:tentative="1">
      <w:start w:val="1"/>
      <w:numFmt w:val="bullet"/>
      <w:lvlText w:val=""/>
      <w:lvlJc w:val="left"/>
      <w:pPr>
        <w:tabs>
          <w:tab w:val="num" w:pos="4705"/>
        </w:tabs>
        <w:ind w:left="4705" w:hanging="360"/>
      </w:pPr>
      <w:rPr>
        <w:rFonts w:ascii="Symbol" w:hAnsi="Symbol" w:hint="default"/>
      </w:rPr>
    </w:lvl>
    <w:lvl w:ilvl="7" w:tplc="311ED0E4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8" w:tplc="4B927A6E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</w:abstractNum>
  <w:abstractNum w:abstractNumId="38" w15:restartNumberingAfterBreak="0">
    <w:nsid w:val="70B2319C"/>
    <w:multiLevelType w:val="hybridMultilevel"/>
    <w:tmpl w:val="633444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A81D9"/>
    <w:multiLevelType w:val="hybridMultilevel"/>
    <w:tmpl w:val="49C09954"/>
    <w:lvl w:ilvl="0" w:tplc="B2561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6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E7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F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6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EC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AF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EA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A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D7412"/>
    <w:multiLevelType w:val="hybridMultilevel"/>
    <w:tmpl w:val="731EE5B6"/>
    <w:lvl w:ilvl="0" w:tplc="F8988A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41A66C1"/>
    <w:multiLevelType w:val="multilevel"/>
    <w:tmpl w:val="9E9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B45C6A"/>
    <w:multiLevelType w:val="hybridMultilevel"/>
    <w:tmpl w:val="11DA4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35851"/>
    <w:multiLevelType w:val="multilevel"/>
    <w:tmpl w:val="C0A2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7F17C1"/>
    <w:multiLevelType w:val="hybridMultilevel"/>
    <w:tmpl w:val="B7502AD0"/>
    <w:lvl w:ilvl="0" w:tplc="0C8A50F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4244B1C0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B2A035F8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E8081CE4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D6AE6232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A838D902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E004950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25BC18F6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1ABE430C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num w:numId="1" w16cid:durableId="1603802940">
    <w:abstractNumId w:val="32"/>
  </w:num>
  <w:num w:numId="2" w16cid:durableId="1248877830">
    <w:abstractNumId w:val="23"/>
  </w:num>
  <w:num w:numId="3" w16cid:durableId="183909715">
    <w:abstractNumId w:val="37"/>
  </w:num>
  <w:num w:numId="4" w16cid:durableId="1905136597">
    <w:abstractNumId w:val="44"/>
  </w:num>
  <w:num w:numId="5" w16cid:durableId="29307502">
    <w:abstractNumId w:val="0"/>
  </w:num>
  <w:num w:numId="6" w16cid:durableId="193426798">
    <w:abstractNumId w:val="30"/>
  </w:num>
  <w:num w:numId="7" w16cid:durableId="1780441892">
    <w:abstractNumId w:val="4"/>
  </w:num>
  <w:num w:numId="8" w16cid:durableId="1845627219">
    <w:abstractNumId w:val="31"/>
  </w:num>
  <w:num w:numId="9" w16cid:durableId="1835102468">
    <w:abstractNumId w:val="15"/>
  </w:num>
  <w:num w:numId="10" w16cid:durableId="1666591034">
    <w:abstractNumId w:val="26"/>
  </w:num>
  <w:num w:numId="11" w16cid:durableId="969549992">
    <w:abstractNumId w:val="13"/>
  </w:num>
  <w:num w:numId="12" w16cid:durableId="497308306">
    <w:abstractNumId w:val="18"/>
  </w:num>
  <w:num w:numId="13" w16cid:durableId="205335784">
    <w:abstractNumId w:val="2"/>
  </w:num>
  <w:num w:numId="14" w16cid:durableId="1196653900">
    <w:abstractNumId w:val="40"/>
  </w:num>
  <w:num w:numId="15" w16cid:durableId="1037699398">
    <w:abstractNumId w:val="29"/>
  </w:num>
  <w:num w:numId="16" w16cid:durableId="1197768466">
    <w:abstractNumId w:val="6"/>
  </w:num>
  <w:num w:numId="17" w16cid:durableId="643046081">
    <w:abstractNumId w:val="27"/>
  </w:num>
  <w:num w:numId="18" w16cid:durableId="889730558">
    <w:abstractNumId w:val="3"/>
  </w:num>
  <w:num w:numId="19" w16cid:durableId="1128352875">
    <w:abstractNumId w:val="1"/>
  </w:num>
  <w:num w:numId="20" w16cid:durableId="878710524">
    <w:abstractNumId w:val="8"/>
  </w:num>
  <w:num w:numId="21" w16cid:durableId="770466423">
    <w:abstractNumId w:val="17"/>
  </w:num>
  <w:num w:numId="22" w16cid:durableId="484516073">
    <w:abstractNumId w:val="7"/>
  </w:num>
  <w:num w:numId="23" w16cid:durableId="983463317">
    <w:abstractNumId w:val="41"/>
  </w:num>
  <w:num w:numId="24" w16cid:durableId="837890452">
    <w:abstractNumId w:val="42"/>
  </w:num>
  <w:num w:numId="25" w16cid:durableId="471824661">
    <w:abstractNumId w:val="43"/>
  </w:num>
  <w:num w:numId="26" w16cid:durableId="843130239">
    <w:abstractNumId w:val="28"/>
  </w:num>
  <w:num w:numId="27" w16cid:durableId="1189370927">
    <w:abstractNumId w:val="9"/>
  </w:num>
  <w:num w:numId="28" w16cid:durableId="1231650368">
    <w:abstractNumId w:val="10"/>
  </w:num>
  <w:num w:numId="29" w16cid:durableId="519051901">
    <w:abstractNumId w:val="39"/>
  </w:num>
  <w:num w:numId="30" w16cid:durableId="1648363661">
    <w:abstractNumId w:val="36"/>
  </w:num>
  <w:num w:numId="31" w16cid:durableId="878126337">
    <w:abstractNumId w:val="16"/>
  </w:num>
  <w:num w:numId="32" w16cid:durableId="438070014">
    <w:abstractNumId w:val="14"/>
  </w:num>
  <w:num w:numId="33" w16cid:durableId="360715818">
    <w:abstractNumId w:val="25"/>
  </w:num>
  <w:num w:numId="34" w16cid:durableId="1964188173">
    <w:abstractNumId w:val="34"/>
  </w:num>
  <w:num w:numId="35" w16cid:durableId="1276205757">
    <w:abstractNumId w:val="24"/>
  </w:num>
  <w:num w:numId="36" w16cid:durableId="1920826710">
    <w:abstractNumId w:val="11"/>
  </w:num>
  <w:num w:numId="37" w16cid:durableId="1414619943">
    <w:abstractNumId w:val="5"/>
  </w:num>
  <w:num w:numId="38" w16cid:durableId="1217424884">
    <w:abstractNumId w:val="35"/>
  </w:num>
  <w:num w:numId="39" w16cid:durableId="1682321073">
    <w:abstractNumId w:val="20"/>
  </w:num>
  <w:num w:numId="40" w16cid:durableId="1995907909">
    <w:abstractNumId w:val="21"/>
  </w:num>
  <w:num w:numId="41" w16cid:durableId="703137946">
    <w:abstractNumId w:val="12"/>
  </w:num>
  <w:num w:numId="42" w16cid:durableId="1301808538">
    <w:abstractNumId w:val="33"/>
  </w:num>
  <w:num w:numId="43" w16cid:durableId="1661420623">
    <w:abstractNumId w:val="22"/>
  </w:num>
  <w:num w:numId="44" w16cid:durableId="1177647693">
    <w:abstractNumId w:val="19"/>
  </w:num>
  <w:num w:numId="45" w16cid:durableId="2079478288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#a1c5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A93C36"/>
    <w:rsid w:val="00000924"/>
    <w:rsid w:val="0000127D"/>
    <w:rsid w:val="000017BB"/>
    <w:rsid w:val="00001E80"/>
    <w:rsid w:val="000026C7"/>
    <w:rsid w:val="000029EA"/>
    <w:rsid w:val="00002AEC"/>
    <w:rsid w:val="00002B4E"/>
    <w:rsid w:val="000037E6"/>
    <w:rsid w:val="00003925"/>
    <w:rsid w:val="00003B51"/>
    <w:rsid w:val="0000477B"/>
    <w:rsid w:val="0000592C"/>
    <w:rsid w:val="00005D8B"/>
    <w:rsid w:val="00006471"/>
    <w:rsid w:val="00006D89"/>
    <w:rsid w:val="00006DFB"/>
    <w:rsid w:val="0000760B"/>
    <w:rsid w:val="00007D01"/>
    <w:rsid w:val="00010539"/>
    <w:rsid w:val="00010552"/>
    <w:rsid w:val="0001099E"/>
    <w:rsid w:val="000116DF"/>
    <w:rsid w:val="0001181F"/>
    <w:rsid w:val="00011FDD"/>
    <w:rsid w:val="00012F0D"/>
    <w:rsid w:val="0001388A"/>
    <w:rsid w:val="00013928"/>
    <w:rsid w:val="00015076"/>
    <w:rsid w:val="00015175"/>
    <w:rsid w:val="00015481"/>
    <w:rsid w:val="00016282"/>
    <w:rsid w:val="00016529"/>
    <w:rsid w:val="0001668D"/>
    <w:rsid w:val="000168F3"/>
    <w:rsid w:val="00017546"/>
    <w:rsid w:val="000175A4"/>
    <w:rsid w:val="000176B3"/>
    <w:rsid w:val="00017851"/>
    <w:rsid w:val="00017ACE"/>
    <w:rsid w:val="00020013"/>
    <w:rsid w:val="00020311"/>
    <w:rsid w:val="00021EBA"/>
    <w:rsid w:val="00021F02"/>
    <w:rsid w:val="000222C3"/>
    <w:rsid w:val="000226EC"/>
    <w:rsid w:val="00022A7D"/>
    <w:rsid w:val="0002327C"/>
    <w:rsid w:val="000234C6"/>
    <w:rsid w:val="00023C27"/>
    <w:rsid w:val="00023DA5"/>
    <w:rsid w:val="0002574A"/>
    <w:rsid w:val="00025A50"/>
    <w:rsid w:val="00025FA5"/>
    <w:rsid w:val="00025FF9"/>
    <w:rsid w:val="00026106"/>
    <w:rsid w:val="000265D9"/>
    <w:rsid w:val="00027186"/>
    <w:rsid w:val="000276F2"/>
    <w:rsid w:val="00027A9B"/>
    <w:rsid w:val="00027EA2"/>
    <w:rsid w:val="00031435"/>
    <w:rsid w:val="000315E3"/>
    <w:rsid w:val="000325E5"/>
    <w:rsid w:val="00032BD7"/>
    <w:rsid w:val="00032DF7"/>
    <w:rsid w:val="00033389"/>
    <w:rsid w:val="00033DD5"/>
    <w:rsid w:val="000340A8"/>
    <w:rsid w:val="00034D07"/>
    <w:rsid w:val="00034DC3"/>
    <w:rsid w:val="0003559D"/>
    <w:rsid w:val="00035717"/>
    <w:rsid w:val="00035796"/>
    <w:rsid w:val="000367F1"/>
    <w:rsid w:val="00036E5E"/>
    <w:rsid w:val="00037352"/>
    <w:rsid w:val="00040195"/>
    <w:rsid w:val="00040FEC"/>
    <w:rsid w:val="000411CA"/>
    <w:rsid w:val="0004153E"/>
    <w:rsid w:val="00041777"/>
    <w:rsid w:val="000428EB"/>
    <w:rsid w:val="0004297C"/>
    <w:rsid w:val="000438D7"/>
    <w:rsid w:val="000443C1"/>
    <w:rsid w:val="000457A9"/>
    <w:rsid w:val="00046029"/>
    <w:rsid w:val="000460F9"/>
    <w:rsid w:val="0004662F"/>
    <w:rsid w:val="00047869"/>
    <w:rsid w:val="0005009F"/>
    <w:rsid w:val="000502F3"/>
    <w:rsid w:val="00050E99"/>
    <w:rsid w:val="00050F5A"/>
    <w:rsid w:val="0005147E"/>
    <w:rsid w:val="000514B2"/>
    <w:rsid w:val="000517AE"/>
    <w:rsid w:val="00051F85"/>
    <w:rsid w:val="00053F99"/>
    <w:rsid w:val="00054156"/>
    <w:rsid w:val="00054223"/>
    <w:rsid w:val="000545CB"/>
    <w:rsid w:val="000550A5"/>
    <w:rsid w:val="000551C8"/>
    <w:rsid w:val="00055330"/>
    <w:rsid w:val="0005590A"/>
    <w:rsid w:val="000561D3"/>
    <w:rsid w:val="00056287"/>
    <w:rsid w:val="00056BDF"/>
    <w:rsid w:val="000573E9"/>
    <w:rsid w:val="000579F8"/>
    <w:rsid w:val="00057C35"/>
    <w:rsid w:val="000600EE"/>
    <w:rsid w:val="00060610"/>
    <w:rsid w:val="000606F7"/>
    <w:rsid w:val="0006189D"/>
    <w:rsid w:val="0006229B"/>
    <w:rsid w:val="00062B62"/>
    <w:rsid w:val="00062C37"/>
    <w:rsid w:val="0006372F"/>
    <w:rsid w:val="000637B3"/>
    <w:rsid w:val="000654BD"/>
    <w:rsid w:val="0006561F"/>
    <w:rsid w:val="0006648C"/>
    <w:rsid w:val="000665BE"/>
    <w:rsid w:val="00066DD5"/>
    <w:rsid w:val="00066DE8"/>
    <w:rsid w:val="0006768A"/>
    <w:rsid w:val="00067796"/>
    <w:rsid w:val="00067820"/>
    <w:rsid w:val="00067B94"/>
    <w:rsid w:val="0007032B"/>
    <w:rsid w:val="000703FE"/>
    <w:rsid w:val="000712F3"/>
    <w:rsid w:val="0007156F"/>
    <w:rsid w:val="000716E9"/>
    <w:rsid w:val="00071C21"/>
    <w:rsid w:val="000730F1"/>
    <w:rsid w:val="00073135"/>
    <w:rsid w:val="00073A9B"/>
    <w:rsid w:val="00074465"/>
    <w:rsid w:val="00074DC3"/>
    <w:rsid w:val="0007572B"/>
    <w:rsid w:val="00075F4E"/>
    <w:rsid w:val="0007650C"/>
    <w:rsid w:val="00076FB6"/>
    <w:rsid w:val="00077177"/>
    <w:rsid w:val="0007732C"/>
    <w:rsid w:val="0007768F"/>
    <w:rsid w:val="00077F0B"/>
    <w:rsid w:val="00077FBD"/>
    <w:rsid w:val="00080111"/>
    <w:rsid w:val="000810FB"/>
    <w:rsid w:val="00081187"/>
    <w:rsid w:val="000831F8"/>
    <w:rsid w:val="00083353"/>
    <w:rsid w:val="000837C4"/>
    <w:rsid w:val="00083CCF"/>
    <w:rsid w:val="00083DFE"/>
    <w:rsid w:val="0008400F"/>
    <w:rsid w:val="000846D1"/>
    <w:rsid w:val="0008484B"/>
    <w:rsid w:val="00085FD4"/>
    <w:rsid w:val="00086F46"/>
    <w:rsid w:val="00087461"/>
    <w:rsid w:val="00087861"/>
    <w:rsid w:val="00090022"/>
    <w:rsid w:val="000906AE"/>
    <w:rsid w:val="00090D6B"/>
    <w:rsid w:val="00090E03"/>
    <w:rsid w:val="000913C2"/>
    <w:rsid w:val="00091B2D"/>
    <w:rsid w:val="000921C4"/>
    <w:rsid w:val="00093C82"/>
    <w:rsid w:val="00093F5A"/>
    <w:rsid w:val="000941D5"/>
    <w:rsid w:val="0009469A"/>
    <w:rsid w:val="0009476D"/>
    <w:rsid w:val="00095A49"/>
    <w:rsid w:val="00095B6A"/>
    <w:rsid w:val="00095D2B"/>
    <w:rsid w:val="00096D02"/>
    <w:rsid w:val="00096F5A"/>
    <w:rsid w:val="00097775"/>
    <w:rsid w:val="000A0FE7"/>
    <w:rsid w:val="000A1AF9"/>
    <w:rsid w:val="000A1C5B"/>
    <w:rsid w:val="000A1D85"/>
    <w:rsid w:val="000A1F97"/>
    <w:rsid w:val="000A224E"/>
    <w:rsid w:val="000A2F44"/>
    <w:rsid w:val="000A3704"/>
    <w:rsid w:val="000A4C67"/>
    <w:rsid w:val="000A4EFA"/>
    <w:rsid w:val="000A5413"/>
    <w:rsid w:val="000A5DC1"/>
    <w:rsid w:val="000A665D"/>
    <w:rsid w:val="000A67EF"/>
    <w:rsid w:val="000A697F"/>
    <w:rsid w:val="000A6DFD"/>
    <w:rsid w:val="000A7D7E"/>
    <w:rsid w:val="000B034D"/>
    <w:rsid w:val="000B04B2"/>
    <w:rsid w:val="000B0EC8"/>
    <w:rsid w:val="000B1B96"/>
    <w:rsid w:val="000B21DA"/>
    <w:rsid w:val="000B2CC5"/>
    <w:rsid w:val="000B3411"/>
    <w:rsid w:val="000B3EF3"/>
    <w:rsid w:val="000B445F"/>
    <w:rsid w:val="000B44B3"/>
    <w:rsid w:val="000B7316"/>
    <w:rsid w:val="000B747E"/>
    <w:rsid w:val="000B7701"/>
    <w:rsid w:val="000B79F2"/>
    <w:rsid w:val="000C08B7"/>
    <w:rsid w:val="000C0ED4"/>
    <w:rsid w:val="000C1486"/>
    <w:rsid w:val="000C205E"/>
    <w:rsid w:val="000C21E8"/>
    <w:rsid w:val="000C29B7"/>
    <w:rsid w:val="000C29FF"/>
    <w:rsid w:val="000C3883"/>
    <w:rsid w:val="000C39E8"/>
    <w:rsid w:val="000C3F58"/>
    <w:rsid w:val="000C42B2"/>
    <w:rsid w:val="000C5256"/>
    <w:rsid w:val="000C53F8"/>
    <w:rsid w:val="000C5ABF"/>
    <w:rsid w:val="000C5E17"/>
    <w:rsid w:val="000C5F31"/>
    <w:rsid w:val="000C6259"/>
    <w:rsid w:val="000C62FB"/>
    <w:rsid w:val="000C6B50"/>
    <w:rsid w:val="000C6F37"/>
    <w:rsid w:val="000C6F76"/>
    <w:rsid w:val="000C7BDA"/>
    <w:rsid w:val="000C7C79"/>
    <w:rsid w:val="000D0030"/>
    <w:rsid w:val="000D012F"/>
    <w:rsid w:val="000D08A2"/>
    <w:rsid w:val="000D0907"/>
    <w:rsid w:val="000D0D2A"/>
    <w:rsid w:val="000D0D40"/>
    <w:rsid w:val="000D1AAB"/>
    <w:rsid w:val="000D1B66"/>
    <w:rsid w:val="000D1E96"/>
    <w:rsid w:val="000D20CB"/>
    <w:rsid w:val="000D22FF"/>
    <w:rsid w:val="000D2460"/>
    <w:rsid w:val="000D4494"/>
    <w:rsid w:val="000D6245"/>
    <w:rsid w:val="000D69C9"/>
    <w:rsid w:val="000D69E2"/>
    <w:rsid w:val="000D6A02"/>
    <w:rsid w:val="000D75CE"/>
    <w:rsid w:val="000D7B35"/>
    <w:rsid w:val="000D7D17"/>
    <w:rsid w:val="000E041C"/>
    <w:rsid w:val="000E08B0"/>
    <w:rsid w:val="000E0F67"/>
    <w:rsid w:val="000E17BD"/>
    <w:rsid w:val="000E18F5"/>
    <w:rsid w:val="000E1A37"/>
    <w:rsid w:val="000E22D0"/>
    <w:rsid w:val="000E2713"/>
    <w:rsid w:val="000E2D72"/>
    <w:rsid w:val="000E2E80"/>
    <w:rsid w:val="000E36D3"/>
    <w:rsid w:val="000E379A"/>
    <w:rsid w:val="000E3F72"/>
    <w:rsid w:val="000E4145"/>
    <w:rsid w:val="000E4D68"/>
    <w:rsid w:val="000E53AD"/>
    <w:rsid w:val="000E58D5"/>
    <w:rsid w:val="000E6203"/>
    <w:rsid w:val="000E71A2"/>
    <w:rsid w:val="000E766C"/>
    <w:rsid w:val="000E7ABD"/>
    <w:rsid w:val="000F08DC"/>
    <w:rsid w:val="000F09AB"/>
    <w:rsid w:val="000F13AE"/>
    <w:rsid w:val="000F20C9"/>
    <w:rsid w:val="000F277F"/>
    <w:rsid w:val="000F2854"/>
    <w:rsid w:val="000F29C2"/>
    <w:rsid w:val="000F2B1E"/>
    <w:rsid w:val="000F2CD9"/>
    <w:rsid w:val="000F318F"/>
    <w:rsid w:val="000F31AB"/>
    <w:rsid w:val="000F332E"/>
    <w:rsid w:val="000F3B3E"/>
    <w:rsid w:val="000F449B"/>
    <w:rsid w:val="000F44A5"/>
    <w:rsid w:val="000F46F8"/>
    <w:rsid w:val="000F662C"/>
    <w:rsid w:val="000F69FE"/>
    <w:rsid w:val="000F7398"/>
    <w:rsid w:val="000F76F6"/>
    <w:rsid w:val="000F7B5F"/>
    <w:rsid w:val="000F7C1D"/>
    <w:rsid w:val="000F7C57"/>
    <w:rsid w:val="00100B39"/>
    <w:rsid w:val="00101252"/>
    <w:rsid w:val="001015B0"/>
    <w:rsid w:val="00101BB6"/>
    <w:rsid w:val="00103CB7"/>
    <w:rsid w:val="00103DC5"/>
    <w:rsid w:val="0010417D"/>
    <w:rsid w:val="00104964"/>
    <w:rsid w:val="00105699"/>
    <w:rsid w:val="00107F12"/>
    <w:rsid w:val="001100E2"/>
    <w:rsid w:val="00110E15"/>
    <w:rsid w:val="001110AD"/>
    <w:rsid w:val="0011206D"/>
    <w:rsid w:val="00112765"/>
    <w:rsid w:val="00112A9A"/>
    <w:rsid w:val="00112F1A"/>
    <w:rsid w:val="0011368D"/>
    <w:rsid w:val="00114D7D"/>
    <w:rsid w:val="001150E8"/>
    <w:rsid w:val="00115270"/>
    <w:rsid w:val="00115A12"/>
    <w:rsid w:val="001163E8"/>
    <w:rsid w:val="00117255"/>
    <w:rsid w:val="00117B17"/>
    <w:rsid w:val="00120414"/>
    <w:rsid w:val="0012059D"/>
    <w:rsid w:val="00120ED1"/>
    <w:rsid w:val="00121C06"/>
    <w:rsid w:val="001220CA"/>
    <w:rsid w:val="001224E9"/>
    <w:rsid w:val="00122646"/>
    <w:rsid w:val="00122B19"/>
    <w:rsid w:val="001234A6"/>
    <w:rsid w:val="0012443A"/>
    <w:rsid w:val="00124AE0"/>
    <w:rsid w:val="00125746"/>
    <w:rsid w:val="0012586E"/>
    <w:rsid w:val="00125A2F"/>
    <w:rsid w:val="00125C02"/>
    <w:rsid w:val="00125DE2"/>
    <w:rsid w:val="001266E8"/>
    <w:rsid w:val="00127071"/>
    <w:rsid w:val="0012735A"/>
    <w:rsid w:val="0012766C"/>
    <w:rsid w:val="00127B00"/>
    <w:rsid w:val="00127E55"/>
    <w:rsid w:val="00130415"/>
    <w:rsid w:val="001307C5"/>
    <w:rsid w:val="00130965"/>
    <w:rsid w:val="00130E92"/>
    <w:rsid w:val="001315D1"/>
    <w:rsid w:val="00131686"/>
    <w:rsid w:val="00132501"/>
    <w:rsid w:val="0013304E"/>
    <w:rsid w:val="00133951"/>
    <w:rsid w:val="00133988"/>
    <w:rsid w:val="00133D6C"/>
    <w:rsid w:val="00133DAF"/>
    <w:rsid w:val="001344F2"/>
    <w:rsid w:val="00134CB7"/>
    <w:rsid w:val="00134F6B"/>
    <w:rsid w:val="00135297"/>
    <w:rsid w:val="0013593B"/>
    <w:rsid w:val="00135A69"/>
    <w:rsid w:val="00135DF2"/>
    <w:rsid w:val="00136E1F"/>
    <w:rsid w:val="00140357"/>
    <w:rsid w:val="0014152D"/>
    <w:rsid w:val="00141820"/>
    <w:rsid w:val="00141ED0"/>
    <w:rsid w:val="001422A6"/>
    <w:rsid w:val="00142601"/>
    <w:rsid w:val="00142AE1"/>
    <w:rsid w:val="00142BDB"/>
    <w:rsid w:val="00142C95"/>
    <w:rsid w:val="00143427"/>
    <w:rsid w:val="001434DA"/>
    <w:rsid w:val="001434E2"/>
    <w:rsid w:val="00144979"/>
    <w:rsid w:val="00144CF4"/>
    <w:rsid w:val="00145209"/>
    <w:rsid w:val="001455D6"/>
    <w:rsid w:val="00145687"/>
    <w:rsid w:val="0014604A"/>
    <w:rsid w:val="00146B75"/>
    <w:rsid w:val="0014717A"/>
    <w:rsid w:val="00147FCD"/>
    <w:rsid w:val="00150584"/>
    <w:rsid w:val="00150740"/>
    <w:rsid w:val="00150849"/>
    <w:rsid w:val="00150BB8"/>
    <w:rsid w:val="00150BEA"/>
    <w:rsid w:val="00151F86"/>
    <w:rsid w:val="00152C68"/>
    <w:rsid w:val="001537AE"/>
    <w:rsid w:val="00153966"/>
    <w:rsid w:val="00153BB6"/>
    <w:rsid w:val="00153CFF"/>
    <w:rsid w:val="001546D1"/>
    <w:rsid w:val="00155C53"/>
    <w:rsid w:val="00156DE3"/>
    <w:rsid w:val="00157441"/>
    <w:rsid w:val="0015776D"/>
    <w:rsid w:val="00157B56"/>
    <w:rsid w:val="00157D20"/>
    <w:rsid w:val="0016009E"/>
    <w:rsid w:val="0016025F"/>
    <w:rsid w:val="00160503"/>
    <w:rsid w:val="00160813"/>
    <w:rsid w:val="00160C7E"/>
    <w:rsid w:val="00161104"/>
    <w:rsid w:val="0016167B"/>
    <w:rsid w:val="001619EB"/>
    <w:rsid w:val="00162BD5"/>
    <w:rsid w:val="00162E20"/>
    <w:rsid w:val="00162F12"/>
    <w:rsid w:val="001630BE"/>
    <w:rsid w:val="001632FF"/>
    <w:rsid w:val="001635FD"/>
    <w:rsid w:val="00163B4D"/>
    <w:rsid w:val="00163CAF"/>
    <w:rsid w:val="00163F3B"/>
    <w:rsid w:val="001640E5"/>
    <w:rsid w:val="0016459C"/>
    <w:rsid w:val="00165BEB"/>
    <w:rsid w:val="00167FAB"/>
    <w:rsid w:val="00170E99"/>
    <w:rsid w:val="0017272B"/>
    <w:rsid w:val="00172E77"/>
    <w:rsid w:val="00173DFF"/>
    <w:rsid w:val="00174203"/>
    <w:rsid w:val="001748E7"/>
    <w:rsid w:val="00174AF7"/>
    <w:rsid w:val="001752C9"/>
    <w:rsid w:val="00175D1F"/>
    <w:rsid w:val="00175D9C"/>
    <w:rsid w:val="00175D9F"/>
    <w:rsid w:val="00175FAE"/>
    <w:rsid w:val="001761BF"/>
    <w:rsid w:val="001761C4"/>
    <w:rsid w:val="001764A9"/>
    <w:rsid w:val="001764D4"/>
    <w:rsid w:val="001769D6"/>
    <w:rsid w:val="0017705A"/>
    <w:rsid w:val="00180EA0"/>
    <w:rsid w:val="00180FB4"/>
    <w:rsid w:val="001810C2"/>
    <w:rsid w:val="00181465"/>
    <w:rsid w:val="00182226"/>
    <w:rsid w:val="00182251"/>
    <w:rsid w:val="00182292"/>
    <w:rsid w:val="001827BE"/>
    <w:rsid w:val="001830A0"/>
    <w:rsid w:val="0018388C"/>
    <w:rsid w:val="001838C2"/>
    <w:rsid w:val="00184567"/>
    <w:rsid w:val="001847F2"/>
    <w:rsid w:val="001849A2"/>
    <w:rsid w:val="00184AA9"/>
    <w:rsid w:val="001853DC"/>
    <w:rsid w:val="00185B5E"/>
    <w:rsid w:val="00185CBA"/>
    <w:rsid w:val="0018604A"/>
    <w:rsid w:val="00186089"/>
    <w:rsid w:val="001860D3"/>
    <w:rsid w:val="0018649C"/>
    <w:rsid w:val="00186717"/>
    <w:rsid w:val="00186E8D"/>
    <w:rsid w:val="00187918"/>
    <w:rsid w:val="00187C93"/>
    <w:rsid w:val="0019085E"/>
    <w:rsid w:val="00190B50"/>
    <w:rsid w:val="00190BB1"/>
    <w:rsid w:val="00191465"/>
    <w:rsid w:val="00191560"/>
    <w:rsid w:val="001916FF"/>
    <w:rsid w:val="00191706"/>
    <w:rsid w:val="001919F6"/>
    <w:rsid w:val="001922F1"/>
    <w:rsid w:val="00192693"/>
    <w:rsid w:val="00193211"/>
    <w:rsid w:val="00193214"/>
    <w:rsid w:val="0019324B"/>
    <w:rsid w:val="00193875"/>
    <w:rsid w:val="00193888"/>
    <w:rsid w:val="00194CF9"/>
    <w:rsid w:val="00194F1A"/>
    <w:rsid w:val="001950CA"/>
    <w:rsid w:val="00195119"/>
    <w:rsid w:val="0019581A"/>
    <w:rsid w:val="00196344"/>
    <w:rsid w:val="001979E8"/>
    <w:rsid w:val="001A012B"/>
    <w:rsid w:val="001A09DA"/>
    <w:rsid w:val="001A0C96"/>
    <w:rsid w:val="001A1AFF"/>
    <w:rsid w:val="001A21D3"/>
    <w:rsid w:val="001A2504"/>
    <w:rsid w:val="001A2577"/>
    <w:rsid w:val="001A2EE4"/>
    <w:rsid w:val="001A37AD"/>
    <w:rsid w:val="001A49B8"/>
    <w:rsid w:val="001A53D9"/>
    <w:rsid w:val="001A5C00"/>
    <w:rsid w:val="001A6698"/>
    <w:rsid w:val="001A6D13"/>
    <w:rsid w:val="001A78ED"/>
    <w:rsid w:val="001A7998"/>
    <w:rsid w:val="001A7C46"/>
    <w:rsid w:val="001A7E79"/>
    <w:rsid w:val="001B1009"/>
    <w:rsid w:val="001B1B45"/>
    <w:rsid w:val="001B1B71"/>
    <w:rsid w:val="001B1C85"/>
    <w:rsid w:val="001B1D7C"/>
    <w:rsid w:val="001B2765"/>
    <w:rsid w:val="001B2798"/>
    <w:rsid w:val="001B27BF"/>
    <w:rsid w:val="001B2AE3"/>
    <w:rsid w:val="001B3450"/>
    <w:rsid w:val="001B35AC"/>
    <w:rsid w:val="001B3CB5"/>
    <w:rsid w:val="001B456C"/>
    <w:rsid w:val="001B48BA"/>
    <w:rsid w:val="001B48C2"/>
    <w:rsid w:val="001B4C3E"/>
    <w:rsid w:val="001B4E5F"/>
    <w:rsid w:val="001B544E"/>
    <w:rsid w:val="001B5EF7"/>
    <w:rsid w:val="001B627E"/>
    <w:rsid w:val="001B63B6"/>
    <w:rsid w:val="001B6F69"/>
    <w:rsid w:val="001B7347"/>
    <w:rsid w:val="001B74E0"/>
    <w:rsid w:val="001B7BF2"/>
    <w:rsid w:val="001C0157"/>
    <w:rsid w:val="001C13CA"/>
    <w:rsid w:val="001C1AC3"/>
    <w:rsid w:val="001C1DCA"/>
    <w:rsid w:val="001C20F9"/>
    <w:rsid w:val="001C300E"/>
    <w:rsid w:val="001C31F2"/>
    <w:rsid w:val="001C3734"/>
    <w:rsid w:val="001C3F42"/>
    <w:rsid w:val="001C4076"/>
    <w:rsid w:val="001C4D63"/>
    <w:rsid w:val="001C4D6A"/>
    <w:rsid w:val="001C5943"/>
    <w:rsid w:val="001C5D07"/>
    <w:rsid w:val="001C5D12"/>
    <w:rsid w:val="001C6753"/>
    <w:rsid w:val="001C6AAD"/>
    <w:rsid w:val="001C6E6F"/>
    <w:rsid w:val="001C6FBE"/>
    <w:rsid w:val="001C7A26"/>
    <w:rsid w:val="001D016C"/>
    <w:rsid w:val="001D08B7"/>
    <w:rsid w:val="001D0C32"/>
    <w:rsid w:val="001D1054"/>
    <w:rsid w:val="001D11BF"/>
    <w:rsid w:val="001D1E50"/>
    <w:rsid w:val="001D2C44"/>
    <w:rsid w:val="001D3107"/>
    <w:rsid w:val="001D3B66"/>
    <w:rsid w:val="001D45CE"/>
    <w:rsid w:val="001D53A1"/>
    <w:rsid w:val="001D5748"/>
    <w:rsid w:val="001D6107"/>
    <w:rsid w:val="001D6A31"/>
    <w:rsid w:val="001D708B"/>
    <w:rsid w:val="001E0D01"/>
    <w:rsid w:val="001E1B90"/>
    <w:rsid w:val="001E1E61"/>
    <w:rsid w:val="001E26CC"/>
    <w:rsid w:val="001E2B68"/>
    <w:rsid w:val="001E32CA"/>
    <w:rsid w:val="001E34C8"/>
    <w:rsid w:val="001E36C5"/>
    <w:rsid w:val="001E3876"/>
    <w:rsid w:val="001E410B"/>
    <w:rsid w:val="001E4451"/>
    <w:rsid w:val="001E4837"/>
    <w:rsid w:val="001E4F03"/>
    <w:rsid w:val="001E558C"/>
    <w:rsid w:val="001E5990"/>
    <w:rsid w:val="001E601F"/>
    <w:rsid w:val="001E6ABE"/>
    <w:rsid w:val="001E6E6C"/>
    <w:rsid w:val="001E79E3"/>
    <w:rsid w:val="001E7D10"/>
    <w:rsid w:val="001F0774"/>
    <w:rsid w:val="001F09AD"/>
    <w:rsid w:val="001F0D3D"/>
    <w:rsid w:val="001F0DB8"/>
    <w:rsid w:val="001F1727"/>
    <w:rsid w:val="001F176A"/>
    <w:rsid w:val="001F18B9"/>
    <w:rsid w:val="001F229E"/>
    <w:rsid w:val="001F24CB"/>
    <w:rsid w:val="001F2584"/>
    <w:rsid w:val="001F2F92"/>
    <w:rsid w:val="001F34AB"/>
    <w:rsid w:val="001F36FE"/>
    <w:rsid w:val="001F3D18"/>
    <w:rsid w:val="001F443A"/>
    <w:rsid w:val="001F48FB"/>
    <w:rsid w:val="001F4D2E"/>
    <w:rsid w:val="001F4E48"/>
    <w:rsid w:val="001F5395"/>
    <w:rsid w:val="001F560D"/>
    <w:rsid w:val="001F5F5A"/>
    <w:rsid w:val="001F64F9"/>
    <w:rsid w:val="001F64FB"/>
    <w:rsid w:val="001F6C71"/>
    <w:rsid w:val="001F6D35"/>
    <w:rsid w:val="001F6F0F"/>
    <w:rsid w:val="001F78B6"/>
    <w:rsid w:val="001F7B80"/>
    <w:rsid w:val="001F7C2A"/>
    <w:rsid w:val="0020080D"/>
    <w:rsid w:val="00200F42"/>
    <w:rsid w:val="002024E7"/>
    <w:rsid w:val="00203320"/>
    <w:rsid w:val="002042A5"/>
    <w:rsid w:val="0020455D"/>
    <w:rsid w:val="00204E42"/>
    <w:rsid w:val="00204E91"/>
    <w:rsid w:val="002050F9"/>
    <w:rsid w:val="00205443"/>
    <w:rsid w:val="002059E6"/>
    <w:rsid w:val="002066EB"/>
    <w:rsid w:val="00206917"/>
    <w:rsid w:val="00207072"/>
    <w:rsid w:val="00207AB5"/>
    <w:rsid w:val="00210005"/>
    <w:rsid w:val="00210D19"/>
    <w:rsid w:val="002114BF"/>
    <w:rsid w:val="0021150F"/>
    <w:rsid w:val="00211D73"/>
    <w:rsid w:val="002123AD"/>
    <w:rsid w:val="00212578"/>
    <w:rsid w:val="002133E7"/>
    <w:rsid w:val="0021341A"/>
    <w:rsid w:val="002137A0"/>
    <w:rsid w:val="00213C6A"/>
    <w:rsid w:val="00214773"/>
    <w:rsid w:val="002154C6"/>
    <w:rsid w:val="00215560"/>
    <w:rsid w:val="00216810"/>
    <w:rsid w:val="00216A72"/>
    <w:rsid w:val="00217169"/>
    <w:rsid w:val="0021745C"/>
    <w:rsid w:val="0021753F"/>
    <w:rsid w:val="0021763D"/>
    <w:rsid w:val="00217E68"/>
    <w:rsid w:val="00221058"/>
    <w:rsid w:val="002218BC"/>
    <w:rsid w:val="00221AE1"/>
    <w:rsid w:val="00222DD8"/>
    <w:rsid w:val="0022363A"/>
    <w:rsid w:val="00223FE3"/>
    <w:rsid w:val="0022448A"/>
    <w:rsid w:val="0022548F"/>
    <w:rsid w:val="00225BCF"/>
    <w:rsid w:val="00225C3F"/>
    <w:rsid w:val="0022625C"/>
    <w:rsid w:val="00226C53"/>
    <w:rsid w:val="0022707C"/>
    <w:rsid w:val="002271D9"/>
    <w:rsid w:val="0022741A"/>
    <w:rsid w:val="00230270"/>
    <w:rsid w:val="0023083C"/>
    <w:rsid w:val="00230B19"/>
    <w:rsid w:val="00230DFE"/>
    <w:rsid w:val="00230EB5"/>
    <w:rsid w:val="002314E3"/>
    <w:rsid w:val="002319EF"/>
    <w:rsid w:val="00231C7D"/>
    <w:rsid w:val="00232067"/>
    <w:rsid w:val="00232267"/>
    <w:rsid w:val="00232356"/>
    <w:rsid w:val="002326D2"/>
    <w:rsid w:val="00232CA8"/>
    <w:rsid w:val="00233111"/>
    <w:rsid w:val="00233190"/>
    <w:rsid w:val="0023364B"/>
    <w:rsid w:val="002337D8"/>
    <w:rsid w:val="00233A42"/>
    <w:rsid w:val="00233DDA"/>
    <w:rsid w:val="00234342"/>
    <w:rsid w:val="002344FF"/>
    <w:rsid w:val="00234BAA"/>
    <w:rsid w:val="00234FAE"/>
    <w:rsid w:val="00235AB6"/>
    <w:rsid w:val="00235FF8"/>
    <w:rsid w:val="0023645F"/>
    <w:rsid w:val="002369C2"/>
    <w:rsid w:val="00236DFD"/>
    <w:rsid w:val="002371FA"/>
    <w:rsid w:val="002406CE"/>
    <w:rsid w:val="0024096E"/>
    <w:rsid w:val="00241772"/>
    <w:rsid w:val="00241F5D"/>
    <w:rsid w:val="0024226D"/>
    <w:rsid w:val="00242576"/>
    <w:rsid w:val="002428E8"/>
    <w:rsid w:val="00242AC7"/>
    <w:rsid w:val="00242D70"/>
    <w:rsid w:val="002433E2"/>
    <w:rsid w:val="002436A4"/>
    <w:rsid w:val="00243E7D"/>
    <w:rsid w:val="0024406D"/>
    <w:rsid w:val="002446C8"/>
    <w:rsid w:val="002447F1"/>
    <w:rsid w:val="002450D1"/>
    <w:rsid w:val="00245350"/>
    <w:rsid w:val="00245BBD"/>
    <w:rsid w:val="002460E9"/>
    <w:rsid w:val="00246148"/>
    <w:rsid w:val="0024659F"/>
    <w:rsid w:val="002465DE"/>
    <w:rsid w:val="002471D0"/>
    <w:rsid w:val="0024730B"/>
    <w:rsid w:val="002473A3"/>
    <w:rsid w:val="002474F5"/>
    <w:rsid w:val="00247F23"/>
    <w:rsid w:val="0025024F"/>
    <w:rsid w:val="00251508"/>
    <w:rsid w:val="002524B8"/>
    <w:rsid w:val="00252CBF"/>
    <w:rsid w:val="002539E8"/>
    <w:rsid w:val="00254981"/>
    <w:rsid w:val="00254E01"/>
    <w:rsid w:val="00254E5F"/>
    <w:rsid w:val="00255920"/>
    <w:rsid w:val="002562C7"/>
    <w:rsid w:val="00257308"/>
    <w:rsid w:val="00257A8E"/>
    <w:rsid w:val="00257EF9"/>
    <w:rsid w:val="0026017B"/>
    <w:rsid w:val="00260781"/>
    <w:rsid w:val="00260C2B"/>
    <w:rsid w:val="00260EE7"/>
    <w:rsid w:val="0026171A"/>
    <w:rsid w:val="00261CA3"/>
    <w:rsid w:val="002621BB"/>
    <w:rsid w:val="00262227"/>
    <w:rsid w:val="0026225A"/>
    <w:rsid w:val="0026270A"/>
    <w:rsid w:val="00263148"/>
    <w:rsid w:val="00263302"/>
    <w:rsid w:val="00263B3A"/>
    <w:rsid w:val="00263EC6"/>
    <w:rsid w:val="00263FDA"/>
    <w:rsid w:val="002642B9"/>
    <w:rsid w:val="00264345"/>
    <w:rsid w:val="00264D03"/>
    <w:rsid w:val="00264F04"/>
    <w:rsid w:val="00265261"/>
    <w:rsid w:val="002653F0"/>
    <w:rsid w:val="00265529"/>
    <w:rsid w:val="00265C7E"/>
    <w:rsid w:val="002665AD"/>
    <w:rsid w:val="00266611"/>
    <w:rsid w:val="002666DF"/>
    <w:rsid w:val="00266892"/>
    <w:rsid w:val="00266A5E"/>
    <w:rsid w:val="00266B3B"/>
    <w:rsid w:val="00266C49"/>
    <w:rsid w:val="0026739E"/>
    <w:rsid w:val="00267508"/>
    <w:rsid w:val="002705BA"/>
    <w:rsid w:val="002707ED"/>
    <w:rsid w:val="00270F87"/>
    <w:rsid w:val="00271AAA"/>
    <w:rsid w:val="00272C90"/>
    <w:rsid w:val="00272D3F"/>
    <w:rsid w:val="00272DF6"/>
    <w:rsid w:val="00273117"/>
    <w:rsid w:val="00273301"/>
    <w:rsid w:val="0027429F"/>
    <w:rsid w:val="00274E4C"/>
    <w:rsid w:val="00276386"/>
    <w:rsid w:val="0027641D"/>
    <w:rsid w:val="00276CC9"/>
    <w:rsid w:val="00277BA6"/>
    <w:rsid w:val="00277F51"/>
    <w:rsid w:val="002804E8"/>
    <w:rsid w:val="0028052D"/>
    <w:rsid w:val="00280A8F"/>
    <w:rsid w:val="00281E83"/>
    <w:rsid w:val="00282029"/>
    <w:rsid w:val="002821AF"/>
    <w:rsid w:val="002828E1"/>
    <w:rsid w:val="00283088"/>
    <w:rsid w:val="0028372E"/>
    <w:rsid w:val="00283851"/>
    <w:rsid w:val="00283C3C"/>
    <w:rsid w:val="00283F2F"/>
    <w:rsid w:val="00284CAD"/>
    <w:rsid w:val="00285300"/>
    <w:rsid w:val="002862C3"/>
    <w:rsid w:val="002864DC"/>
    <w:rsid w:val="00286E2D"/>
    <w:rsid w:val="00286FF1"/>
    <w:rsid w:val="002901EC"/>
    <w:rsid w:val="0029025A"/>
    <w:rsid w:val="00290CD7"/>
    <w:rsid w:val="00290D40"/>
    <w:rsid w:val="0029269E"/>
    <w:rsid w:val="002927C5"/>
    <w:rsid w:val="002928D2"/>
    <w:rsid w:val="00293BD5"/>
    <w:rsid w:val="00295989"/>
    <w:rsid w:val="00295F74"/>
    <w:rsid w:val="0029601F"/>
    <w:rsid w:val="0029610A"/>
    <w:rsid w:val="00296BE7"/>
    <w:rsid w:val="002975FD"/>
    <w:rsid w:val="00297FD0"/>
    <w:rsid w:val="002A08B3"/>
    <w:rsid w:val="002A0E2C"/>
    <w:rsid w:val="002A0FC8"/>
    <w:rsid w:val="002A1236"/>
    <w:rsid w:val="002A1769"/>
    <w:rsid w:val="002A1BD0"/>
    <w:rsid w:val="002A2180"/>
    <w:rsid w:val="002A260F"/>
    <w:rsid w:val="002A2BD7"/>
    <w:rsid w:val="002A30D5"/>
    <w:rsid w:val="002A3739"/>
    <w:rsid w:val="002A386E"/>
    <w:rsid w:val="002A403A"/>
    <w:rsid w:val="002A44AB"/>
    <w:rsid w:val="002A4769"/>
    <w:rsid w:val="002A4C92"/>
    <w:rsid w:val="002A53D2"/>
    <w:rsid w:val="002A546B"/>
    <w:rsid w:val="002A5BA7"/>
    <w:rsid w:val="002A6CAA"/>
    <w:rsid w:val="002A7652"/>
    <w:rsid w:val="002A7EF7"/>
    <w:rsid w:val="002B0653"/>
    <w:rsid w:val="002B070C"/>
    <w:rsid w:val="002B140A"/>
    <w:rsid w:val="002B15D6"/>
    <w:rsid w:val="002B15DA"/>
    <w:rsid w:val="002B17F3"/>
    <w:rsid w:val="002B2525"/>
    <w:rsid w:val="002B27D6"/>
    <w:rsid w:val="002B29D5"/>
    <w:rsid w:val="002B2C35"/>
    <w:rsid w:val="002B476C"/>
    <w:rsid w:val="002B4FD1"/>
    <w:rsid w:val="002B5745"/>
    <w:rsid w:val="002B582C"/>
    <w:rsid w:val="002B59FA"/>
    <w:rsid w:val="002B5A99"/>
    <w:rsid w:val="002B5C67"/>
    <w:rsid w:val="002B6CED"/>
    <w:rsid w:val="002B6D5D"/>
    <w:rsid w:val="002B6F50"/>
    <w:rsid w:val="002B7EE6"/>
    <w:rsid w:val="002C00A2"/>
    <w:rsid w:val="002C0407"/>
    <w:rsid w:val="002C1467"/>
    <w:rsid w:val="002C16C4"/>
    <w:rsid w:val="002C1990"/>
    <w:rsid w:val="002C1CFF"/>
    <w:rsid w:val="002C2519"/>
    <w:rsid w:val="002C28F2"/>
    <w:rsid w:val="002C2939"/>
    <w:rsid w:val="002C33EB"/>
    <w:rsid w:val="002C3604"/>
    <w:rsid w:val="002C4FA4"/>
    <w:rsid w:val="002C56FA"/>
    <w:rsid w:val="002C5B05"/>
    <w:rsid w:val="002C60DD"/>
    <w:rsid w:val="002C62D6"/>
    <w:rsid w:val="002C6C57"/>
    <w:rsid w:val="002C7014"/>
    <w:rsid w:val="002C7C2D"/>
    <w:rsid w:val="002D0238"/>
    <w:rsid w:val="002D1094"/>
    <w:rsid w:val="002D13ED"/>
    <w:rsid w:val="002D16CE"/>
    <w:rsid w:val="002D1FE2"/>
    <w:rsid w:val="002D2228"/>
    <w:rsid w:val="002D2538"/>
    <w:rsid w:val="002D29F8"/>
    <w:rsid w:val="002D412A"/>
    <w:rsid w:val="002D4651"/>
    <w:rsid w:val="002D4763"/>
    <w:rsid w:val="002D5560"/>
    <w:rsid w:val="002D578B"/>
    <w:rsid w:val="002D63AF"/>
    <w:rsid w:val="002D65CA"/>
    <w:rsid w:val="002D6DC9"/>
    <w:rsid w:val="002D70A9"/>
    <w:rsid w:val="002D74B4"/>
    <w:rsid w:val="002D74CE"/>
    <w:rsid w:val="002D76C3"/>
    <w:rsid w:val="002D7D31"/>
    <w:rsid w:val="002E04F7"/>
    <w:rsid w:val="002E085B"/>
    <w:rsid w:val="002E0902"/>
    <w:rsid w:val="002E180D"/>
    <w:rsid w:val="002E1EA1"/>
    <w:rsid w:val="002E209E"/>
    <w:rsid w:val="002E2115"/>
    <w:rsid w:val="002E39A1"/>
    <w:rsid w:val="002E3C96"/>
    <w:rsid w:val="002E462E"/>
    <w:rsid w:val="002E4E07"/>
    <w:rsid w:val="002E558D"/>
    <w:rsid w:val="002E568E"/>
    <w:rsid w:val="002E5C3E"/>
    <w:rsid w:val="002E66CD"/>
    <w:rsid w:val="002E6825"/>
    <w:rsid w:val="002E6847"/>
    <w:rsid w:val="002E724C"/>
    <w:rsid w:val="002E7285"/>
    <w:rsid w:val="002E7B7E"/>
    <w:rsid w:val="002E7BA0"/>
    <w:rsid w:val="002F05D3"/>
    <w:rsid w:val="002F0F61"/>
    <w:rsid w:val="002F1278"/>
    <w:rsid w:val="002F17A5"/>
    <w:rsid w:val="002F242E"/>
    <w:rsid w:val="002F2856"/>
    <w:rsid w:val="002F2E57"/>
    <w:rsid w:val="002F3052"/>
    <w:rsid w:val="002F52B1"/>
    <w:rsid w:val="002F55AC"/>
    <w:rsid w:val="002F63A6"/>
    <w:rsid w:val="002F6C5A"/>
    <w:rsid w:val="002F6F33"/>
    <w:rsid w:val="002F7100"/>
    <w:rsid w:val="002F7282"/>
    <w:rsid w:val="002F7729"/>
    <w:rsid w:val="002F7AED"/>
    <w:rsid w:val="002F7C28"/>
    <w:rsid w:val="0030033E"/>
    <w:rsid w:val="00300438"/>
    <w:rsid w:val="00300884"/>
    <w:rsid w:val="003008E2"/>
    <w:rsid w:val="00300A92"/>
    <w:rsid w:val="00301032"/>
    <w:rsid w:val="003012C7"/>
    <w:rsid w:val="003014A4"/>
    <w:rsid w:val="00301C1E"/>
    <w:rsid w:val="00302696"/>
    <w:rsid w:val="003029D4"/>
    <w:rsid w:val="00302AA3"/>
    <w:rsid w:val="00302F66"/>
    <w:rsid w:val="003031AB"/>
    <w:rsid w:val="00303D33"/>
    <w:rsid w:val="00303DB0"/>
    <w:rsid w:val="00303EFD"/>
    <w:rsid w:val="00304434"/>
    <w:rsid w:val="0030482E"/>
    <w:rsid w:val="00304A20"/>
    <w:rsid w:val="00304AFE"/>
    <w:rsid w:val="00304FE5"/>
    <w:rsid w:val="003056C2"/>
    <w:rsid w:val="00306382"/>
    <w:rsid w:val="00306BBB"/>
    <w:rsid w:val="003078FA"/>
    <w:rsid w:val="003105C3"/>
    <w:rsid w:val="003108B1"/>
    <w:rsid w:val="00310C00"/>
    <w:rsid w:val="00311528"/>
    <w:rsid w:val="003117A9"/>
    <w:rsid w:val="00311CC6"/>
    <w:rsid w:val="003127A1"/>
    <w:rsid w:val="00313CAD"/>
    <w:rsid w:val="003143B7"/>
    <w:rsid w:val="0031480E"/>
    <w:rsid w:val="00314D38"/>
    <w:rsid w:val="00315350"/>
    <w:rsid w:val="0031592C"/>
    <w:rsid w:val="00315BE5"/>
    <w:rsid w:val="00316275"/>
    <w:rsid w:val="00316445"/>
    <w:rsid w:val="00316655"/>
    <w:rsid w:val="00317037"/>
    <w:rsid w:val="003172C0"/>
    <w:rsid w:val="00320262"/>
    <w:rsid w:val="003212E0"/>
    <w:rsid w:val="003215FF"/>
    <w:rsid w:val="00321641"/>
    <w:rsid w:val="003217D6"/>
    <w:rsid w:val="0032242B"/>
    <w:rsid w:val="003224DA"/>
    <w:rsid w:val="003226E6"/>
    <w:rsid w:val="0032293B"/>
    <w:rsid w:val="00322D2E"/>
    <w:rsid w:val="00322DA9"/>
    <w:rsid w:val="00322F50"/>
    <w:rsid w:val="003231BB"/>
    <w:rsid w:val="00323611"/>
    <w:rsid w:val="00324369"/>
    <w:rsid w:val="0032436D"/>
    <w:rsid w:val="00324CDE"/>
    <w:rsid w:val="00325572"/>
    <w:rsid w:val="00326AB1"/>
    <w:rsid w:val="00327003"/>
    <w:rsid w:val="003270A5"/>
    <w:rsid w:val="003272AA"/>
    <w:rsid w:val="00327371"/>
    <w:rsid w:val="00327676"/>
    <w:rsid w:val="00327BC2"/>
    <w:rsid w:val="00330FC0"/>
    <w:rsid w:val="003310E3"/>
    <w:rsid w:val="00331173"/>
    <w:rsid w:val="00331F89"/>
    <w:rsid w:val="00332011"/>
    <w:rsid w:val="00332758"/>
    <w:rsid w:val="00332B23"/>
    <w:rsid w:val="00332C1E"/>
    <w:rsid w:val="00332F26"/>
    <w:rsid w:val="00333AF9"/>
    <w:rsid w:val="00333B62"/>
    <w:rsid w:val="003341F0"/>
    <w:rsid w:val="00334231"/>
    <w:rsid w:val="00334810"/>
    <w:rsid w:val="00334A2B"/>
    <w:rsid w:val="00334BA4"/>
    <w:rsid w:val="00334FA3"/>
    <w:rsid w:val="003350B2"/>
    <w:rsid w:val="00335A04"/>
    <w:rsid w:val="00335C97"/>
    <w:rsid w:val="003378C5"/>
    <w:rsid w:val="003412A7"/>
    <w:rsid w:val="00341760"/>
    <w:rsid w:val="00342379"/>
    <w:rsid w:val="0034261D"/>
    <w:rsid w:val="00342BB7"/>
    <w:rsid w:val="00343070"/>
    <w:rsid w:val="0034316D"/>
    <w:rsid w:val="003432EC"/>
    <w:rsid w:val="003435F4"/>
    <w:rsid w:val="00344360"/>
    <w:rsid w:val="00344AD6"/>
    <w:rsid w:val="0034511C"/>
    <w:rsid w:val="00345F4B"/>
    <w:rsid w:val="003462B1"/>
    <w:rsid w:val="003462BA"/>
    <w:rsid w:val="00346334"/>
    <w:rsid w:val="00346E3F"/>
    <w:rsid w:val="003472D8"/>
    <w:rsid w:val="0034799A"/>
    <w:rsid w:val="00347F22"/>
    <w:rsid w:val="003502A7"/>
    <w:rsid w:val="00351D40"/>
    <w:rsid w:val="0035231C"/>
    <w:rsid w:val="0035251F"/>
    <w:rsid w:val="0035280C"/>
    <w:rsid w:val="0035306A"/>
    <w:rsid w:val="00353233"/>
    <w:rsid w:val="00353284"/>
    <w:rsid w:val="003538AF"/>
    <w:rsid w:val="00353CA6"/>
    <w:rsid w:val="00353D74"/>
    <w:rsid w:val="00353E0F"/>
    <w:rsid w:val="00353F5D"/>
    <w:rsid w:val="0035413F"/>
    <w:rsid w:val="00354CD5"/>
    <w:rsid w:val="00355AD0"/>
    <w:rsid w:val="00355BB0"/>
    <w:rsid w:val="00355C57"/>
    <w:rsid w:val="00356A81"/>
    <w:rsid w:val="0035734B"/>
    <w:rsid w:val="00357662"/>
    <w:rsid w:val="00360147"/>
    <w:rsid w:val="00360294"/>
    <w:rsid w:val="003609BE"/>
    <w:rsid w:val="003610F1"/>
    <w:rsid w:val="00361819"/>
    <w:rsid w:val="00362D7B"/>
    <w:rsid w:val="00362E57"/>
    <w:rsid w:val="00364D0C"/>
    <w:rsid w:val="00364E42"/>
    <w:rsid w:val="00365638"/>
    <w:rsid w:val="00365B1F"/>
    <w:rsid w:val="0036605F"/>
    <w:rsid w:val="003664C9"/>
    <w:rsid w:val="00366EEF"/>
    <w:rsid w:val="00367DE6"/>
    <w:rsid w:val="00370317"/>
    <w:rsid w:val="00370809"/>
    <w:rsid w:val="003708E3"/>
    <w:rsid w:val="00370ADA"/>
    <w:rsid w:val="00371356"/>
    <w:rsid w:val="003716B4"/>
    <w:rsid w:val="00371972"/>
    <w:rsid w:val="003738B1"/>
    <w:rsid w:val="00373969"/>
    <w:rsid w:val="00374457"/>
    <w:rsid w:val="0037473A"/>
    <w:rsid w:val="00375557"/>
    <w:rsid w:val="0037682D"/>
    <w:rsid w:val="0037724D"/>
    <w:rsid w:val="0037736E"/>
    <w:rsid w:val="00380163"/>
    <w:rsid w:val="0038026E"/>
    <w:rsid w:val="0038032E"/>
    <w:rsid w:val="0038055E"/>
    <w:rsid w:val="003808E0"/>
    <w:rsid w:val="0038175B"/>
    <w:rsid w:val="00381954"/>
    <w:rsid w:val="00382DE5"/>
    <w:rsid w:val="00383346"/>
    <w:rsid w:val="003833F2"/>
    <w:rsid w:val="00383B1A"/>
    <w:rsid w:val="00383D24"/>
    <w:rsid w:val="00383F5E"/>
    <w:rsid w:val="003842E1"/>
    <w:rsid w:val="003846A6"/>
    <w:rsid w:val="00385766"/>
    <w:rsid w:val="00385AE8"/>
    <w:rsid w:val="003862BC"/>
    <w:rsid w:val="003873FB"/>
    <w:rsid w:val="00387831"/>
    <w:rsid w:val="00387871"/>
    <w:rsid w:val="0038787D"/>
    <w:rsid w:val="0039025F"/>
    <w:rsid w:val="00391224"/>
    <w:rsid w:val="0039159E"/>
    <w:rsid w:val="003918C2"/>
    <w:rsid w:val="00391DC0"/>
    <w:rsid w:val="00392EF3"/>
    <w:rsid w:val="003935E5"/>
    <w:rsid w:val="00393909"/>
    <w:rsid w:val="00393B76"/>
    <w:rsid w:val="00393D8C"/>
    <w:rsid w:val="00394DE2"/>
    <w:rsid w:val="00395074"/>
    <w:rsid w:val="003950DC"/>
    <w:rsid w:val="00396627"/>
    <w:rsid w:val="00396ED3"/>
    <w:rsid w:val="00397BC5"/>
    <w:rsid w:val="00397F0C"/>
    <w:rsid w:val="003A20E7"/>
    <w:rsid w:val="003A2202"/>
    <w:rsid w:val="003A2E93"/>
    <w:rsid w:val="003A3444"/>
    <w:rsid w:val="003A3AD9"/>
    <w:rsid w:val="003A3D5C"/>
    <w:rsid w:val="003A3EB7"/>
    <w:rsid w:val="003A3ED8"/>
    <w:rsid w:val="003A3F82"/>
    <w:rsid w:val="003A44C8"/>
    <w:rsid w:val="003A51AC"/>
    <w:rsid w:val="003A51AE"/>
    <w:rsid w:val="003A55B4"/>
    <w:rsid w:val="003A5C3F"/>
    <w:rsid w:val="003A5C7A"/>
    <w:rsid w:val="003A6623"/>
    <w:rsid w:val="003A6F24"/>
    <w:rsid w:val="003A7BFB"/>
    <w:rsid w:val="003A7F67"/>
    <w:rsid w:val="003B0503"/>
    <w:rsid w:val="003B0B99"/>
    <w:rsid w:val="003B0C43"/>
    <w:rsid w:val="003B27D1"/>
    <w:rsid w:val="003B2EBF"/>
    <w:rsid w:val="003B3702"/>
    <w:rsid w:val="003B3F00"/>
    <w:rsid w:val="003B5B1F"/>
    <w:rsid w:val="003B6130"/>
    <w:rsid w:val="003B677B"/>
    <w:rsid w:val="003B6D2E"/>
    <w:rsid w:val="003B6DDC"/>
    <w:rsid w:val="003B709F"/>
    <w:rsid w:val="003B76DB"/>
    <w:rsid w:val="003C1879"/>
    <w:rsid w:val="003C2588"/>
    <w:rsid w:val="003C3566"/>
    <w:rsid w:val="003C3655"/>
    <w:rsid w:val="003C414D"/>
    <w:rsid w:val="003C4715"/>
    <w:rsid w:val="003C5123"/>
    <w:rsid w:val="003C586D"/>
    <w:rsid w:val="003C5FD6"/>
    <w:rsid w:val="003C68C9"/>
    <w:rsid w:val="003C7E6B"/>
    <w:rsid w:val="003C7F00"/>
    <w:rsid w:val="003D06CC"/>
    <w:rsid w:val="003D09BA"/>
    <w:rsid w:val="003D0B6A"/>
    <w:rsid w:val="003D0BB0"/>
    <w:rsid w:val="003D10A5"/>
    <w:rsid w:val="003D1F0F"/>
    <w:rsid w:val="003D2844"/>
    <w:rsid w:val="003D2D0B"/>
    <w:rsid w:val="003D2DDE"/>
    <w:rsid w:val="003D32F4"/>
    <w:rsid w:val="003D37D7"/>
    <w:rsid w:val="003D44A1"/>
    <w:rsid w:val="003D46D2"/>
    <w:rsid w:val="003D4C50"/>
    <w:rsid w:val="003D4D79"/>
    <w:rsid w:val="003D4FF7"/>
    <w:rsid w:val="003D5871"/>
    <w:rsid w:val="003D5E3D"/>
    <w:rsid w:val="003D6326"/>
    <w:rsid w:val="003D7102"/>
    <w:rsid w:val="003E0563"/>
    <w:rsid w:val="003E0E31"/>
    <w:rsid w:val="003E0F29"/>
    <w:rsid w:val="003E1070"/>
    <w:rsid w:val="003E1C65"/>
    <w:rsid w:val="003E1FD6"/>
    <w:rsid w:val="003E2626"/>
    <w:rsid w:val="003E2ADB"/>
    <w:rsid w:val="003E2CAC"/>
    <w:rsid w:val="003E3025"/>
    <w:rsid w:val="003E32DE"/>
    <w:rsid w:val="003E3D50"/>
    <w:rsid w:val="003E4210"/>
    <w:rsid w:val="003E4440"/>
    <w:rsid w:val="003E47A4"/>
    <w:rsid w:val="003E4D32"/>
    <w:rsid w:val="003E5BE4"/>
    <w:rsid w:val="003E60D5"/>
    <w:rsid w:val="003E62F6"/>
    <w:rsid w:val="003E6922"/>
    <w:rsid w:val="003E6C68"/>
    <w:rsid w:val="003E707E"/>
    <w:rsid w:val="003E7330"/>
    <w:rsid w:val="003F0BEB"/>
    <w:rsid w:val="003F192F"/>
    <w:rsid w:val="003F1DE1"/>
    <w:rsid w:val="003F1E11"/>
    <w:rsid w:val="003F33F4"/>
    <w:rsid w:val="003F3646"/>
    <w:rsid w:val="003F4A8A"/>
    <w:rsid w:val="003F5888"/>
    <w:rsid w:val="003F5A18"/>
    <w:rsid w:val="003F5D0C"/>
    <w:rsid w:val="003F637C"/>
    <w:rsid w:val="003F6A7F"/>
    <w:rsid w:val="003F6E7B"/>
    <w:rsid w:val="003F6E7C"/>
    <w:rsid w:val="003F76B0"/>
    <w:rsid w:val="003F7717"/>
    <w:rsid w:val="003F7AC7"/>
    <w:rsid w:val="003F7EFF"/>
    <w:rsid w:val="00400050"/>
    <w:rsid w:val="004003B2"/>
    <w:rsid w:val="00401133"/>
    <w:rsid w:val="00401D77"/>
    <w:rsid w:val="00401DE9"/>
    <w:rsid w:val="00401F85"/>
    <w:rsid w:val="00403BCA"/>
    <w:rsid w:val="00403C4B"/>
    <w:rsid w:val="004045F3"/>
    <w:rsid w:val="004058AA"/>
    <w:rsid w:val="00405B84"/>
    <w:rsid w:val="00406178"/>
    <w:rsid w:val="00407CA5"/>
    <w:rsid w:val="004101FC"/>
    <w:rsid w:val="00410577"/>
    <w:rsid w:val="00410C4C"/>
    <w:rsid w:val="00411A45"/>
    <w:rsid w:val="00411A52"/>
    <w:rsid w:val="00411A9B"/>
    <w:rsid w:val="00411DD9"/>
    <w:rsid w:val="0041228F"/>
    <w:rsid w:val="0041414E"/>
    <w:rsid w:val="00414286"/>
    <w:rsid w:val="004143B1"/>
    <w:rsid w:val="00414737"/>
    <w:rsid w:val="004151AE"/>
    <w:rsid w:val="00416450"/>
    <w:rsid w:val="004168D6"/>
    <w:rsid w:val="004168F1"/>
    <w:rsid w:val="0041698E"/>
    <w:rsid w:val="00416A36"/>
    <w:rsid w:val="00416C75"/>
    <w:rsid w:val="00416E0C"/>
    <w:rsid w:val="00417029"/>
    <w:rsid w:val="00417F91"/>
    <w:rsid w:val="004202A4"/>
    <w:rsid w:val="0042074C"/>
    <w:rsid w:val="00421F9B"/>
    <w:rsid w:val="00423879"/>
    <w:rsid w:val="004241A3"/>
    <w:rsid w:val="00425A10"/>
    <w:rsid w:val="0042626F"/>
    <w:rsid w:val="00426939"/>
    <w:rsid w:val="004269B8"/>
    <w:rsid w:val="004271DB"/>
    <w:rsid w:val="00427832"/>
    <w:rsid w:val="00427CD6"/>
    <w:rsid w:val="0043029F"/>
    <w:rsid w:val="0043082A"/>
    <w:rsid w:val="00431161"/>
    <w:rsid w:val="004315F9"/>
    <w:rsid w:val="00431CF7"/>
    <w:rsid w:val="00432CC8"/>
    <w:rsid w:val="00433058"/>
    <w:rsid w:val="00433BFD"/>
    <w:rsid w:val="00434111"/>
    <w:rsid w:val="004357C8"/>
    <w:rsid w:val="00435811"/>
    <w:rsid w:val="0043591E"/>
    <w:rsid w:val="00435A34"/>
    <w:rsid w:val="00435D41"/>
    <w:rsid w:val="0043618A"/>
    <w:rsid w:val="00436346"/>
    <w:rsid w:val="00436D45"/>
    <w:rsid w:val="004374B2"/>
    <w:rsid w:val="00437663"/>
    <w:rsid w:val="00437BDD"/>
    <w:rsid w:val="00437C9B"/>
    <w:rsid w:val="0044036E"/>
    <w:rsid w:val="0044066B"/>
    <w:rsid w:val="004406B0"/>
    <w:rsid w:val="00441BB4"/>
    <w:rsid w:val="00441CC1"/>
    <w:rsid w:val="00443111"/>
    <w:rsid w:val="00444B6A"/>
    <w:rsid w:val="004454E4"/>
    <w:rsid w:val="00445B05"/>
    <w:rsid w:val="00445CC8"/>
    <w:rsid w:val="00445E75"/>
    <w:rsid w:val="00446A3F"/>
    <w:rsid w:val="00446F59"/>
    <w:rsid w:val="00447467"/>
    <w:rsid w:val="004514E1"/>
    <w:rsid w:val="004515F7"/>
    <w:rsid w:val="00451A46"/>
    <w:rsid w:val="00452241"/>
    <w:rsid w:val="0045332D"/>
    <w:rsid w:val="00454CB2"/>
    <w:rsid w:val="0045524B"/>
    <w:rsid w:val="00455D78"/>
    <w:rsid w:val="00455D96"/>
    <w:rsid w:val="0045703E"/>
    <w:rsid w:val="004571CE"/>
    <w:rsid w:val="004576D9"/>
    <w:rsid w:val="00460090"/>
    <w:rsid w:val="00460793"/>
    <w:rsid w:val="00460A3D"/>
    <w:rsid w:val="004615D0"/>
    <w:rsid w:val="00462A83"/>
    <w:rsid w:val="004632BA"/>
    <w:rsid w:val="004634F2"/>
    <w:rsid w:val="00463C85"/>
    <w:rsid w:val="00464E83"/>
    <w:rsid w:val="00465482"/>
    <w:rsid w:val="00465FE2"/>
    <w:rsid w:val="004668EE"/>
    <w:rsid w:val="0046742F"/>
    <w:rsid w:val="0047119C"/>
    <w:rsid w:val="004718E4"/>
    <w:rsid w:val="004719C9"/>
    <w:rsid w:val="00472203"/>
    <w:rsid w:val="00473220"/>
    <w:rsid w:val="0047371F"/>
    <w:rsid w:val="00473827"/>
    <w:rsid w:val="00473977"/>
    <w:rsid w:val="00473B8A"/>
    <w:rsid w:val="00473E5D"/>
    <w:rsid w:val="00474488"/>
    <w:rsid w:val="00474911"/>
    <w:rsid w:val="00474BE5"/>
    <w:rsid w:val="00474C04"/>
    <w:rsid w:val="00474CF0"/>
    <w:rsid w:val="00475913"/>
    <w:rsid w:val="00475E40"/>
    <w:rsid w:val="0047652C"/>
    <w:rsid w:val="00476E72"/>
    <w:rsid w:val="00477088"/>
    <w:rsid w:val="00477252"/>
    <w:rsid w:val="00477F4B"/>
    <w:rsid w:val="0048057C"/>
    <w:rsid w:val="004805F7"/>
    <w:rsid w:val="00480C60"/>
    <w:rsid w:val="0048142A"/>
    <w:rsid w:val="0048254E"/>
    <w:rsid w:val="00482D55"/>
    <w:rsid w:val="00483F33"/>
    <w:rsid w:val="004855D2"/>
    <w:rsid w:val="004859D1"/>
    <w:rsid w:val="00485BE1"/>
    <w:rsid w:val="004865D8"/>
    <w:rsid w:val="004868D4"/>
    <w:rsid w:val="0048723F"/>
    <w:rsid w:val="00487732"/>
    <w:rsid w:val="00487A87"/>
    <w:rsid w:val="00490396"/>
    <w:rsid w:val="004908E4"/>
    <w:rsid w:val="004910A8"/>
    <w:rsid w:val="0049133A"/>
    <w:rsid w:val="004926AF"/>
    <w:rsid w:val="00493143"/>
    <w:rsid w:val="00493853"/>
    <w:rsid w:val="004938FA"/>
    <w:rsid w:val="00493D72"/>
    <w:rsid w:val="00495282"/>
    <w:rsid w:val="0049543C"/>
    <w:rsid w:val="00496596"/>
    <w:rsid w:val="0049666A"/>
    <w:rsid w:val="0049685A"/>
    <w:rsid w:val="004A017E"/>
    <w:rsid w:val="004A0805"/>
    <w:rsid w:val="004A09EA"/>
    <w:rsid w:val="004A0BF7"/>
    <w:rsid w:val="004A0E02"/>
    <w:rsid w:val="004A1205"/>
    <w:rsid w:val="004A1551"/>
    <w:rsid w:val="004A1F42"/>
    <w:rsid w:val="004A1F5E"/>
    <w:rsid w:val="004A20F9"/>
    <w:rsid w:val="004A218B"/>
    <w:rsid w:val="004A22ED"/>
    <w:rsid w:val="004A3023"/>
    <w:rsid w:val="004A3C68"/>
    <w:rsid w:val="004A42C5"/>
    <w:rsid w:val="004A4323"/>
    <w:rsid w:val="004A461B"/>
    <w:rsid w:val="004A6113"/>
    <w:rsid w:val="004A6DE4"/>
    <w:rsid w:val="004A7A82"/>
    <w:rsid w:val="004A7C79"/>
    <w:rsid w:val="004B0AA1"/>
    <w:rsid w:val="004B1AA0"/>
    <w:rsid w:val="004B1CF3"/>
    <w:rsid w:val="004B29A6"/>
    <w:rsid w:val="004B4416"/>
    <w:rsid w:val="004B502A"/>
    <w:rsid w:val="004B5387"/>
    <w:rsid w:val="004B5975"/>
    <w:rsid w:val="004B5AB7"/>
    <w:rsid w:val="004B5E84"/>
    <w:rsid w:val="004B5F47"/>
    <w:rsid w:val="004B5FC2"/>
    <w:rsid w:val="004B7F3A"/>
    <w:rsid w:val="004C07B3"/>
    <w:rsid w:val="004C2DD7"/>
    <w:rsid w:val="004C3089"/>
    <w:rsid w:val="004C3E84"/>
    <w:rsid w:val="004C3EFE"/>
    <w:rsid w:val="004C426B"/>
    <w:rsid w:val="004C43A3"/>
    <w:rsid w:val="004C4616"/>
    <w:rsid w:val="004C4A7F"/>
    <w:rsid w:val="004C4AA1"/>
    <w:rsid w:val="004C5150"/>
    <w:rsid w:val="004C5188"/>
    <w:rsid w:val="004C53AE"/>
    <w:rsid w:val="004C55CE"/>
    <w:rsid w:val="004C5B4F"/>
    <w:rsid w:val="004C6251"/>
    <w:rsid w:val="004C62DE"/>
    <w:rsid w:val="004C65FE"/>
    <w:rsid w:val="004C70E2"/>
    <w:rsid w:val="004C71DF"/>
    <w:rsid w:val="004C7372"/>
    <w:rsid w:val="004C7395"/>
    <w:rsid w:val="004C755A"/>
    <w:rsid w:val="004C7D47"/>
    <w:rsid w:val="004D0A04"/>
    <w:rsid w:val="004D0A27"/>
    <w:rsid w:val="004D0DC1"/>
    <w:rsid w:val="004D149F"/>
    <w:rsid w:val="004D1E74"/>
    <w:rsid w:val="004D1F1E"/>
    <w:rsid w:val="004D214A"/>
    <w:rsid w:val="004D25EE"/>
    <w:rsid w:val="004D28C0"/>
    <w:rsid w:val="004D2D11"/>
    <w:rsid w:val="004D365C"/>
    <w:rsid w:val="004D3C1A"/>
    <w:rsid w:val="004D41AF"/>
    <w:rsid w:val="004D5C17"/>
    <w:rsid w:val="004D6478"/>
    <w:rsid w:val="004D6A48"/>
    <w:rsid w:val="004D6BB2"/>
    <w:rsid w:val="004D6FD4"/>
    <w:rsid w:val="004D78F0"/>
    <w:rsid w:val="004E012D"/>
    <w:rsid w:val="004E01A4"/>
    <w:rsid w:val="004E061C"/>
    <w:rsid w:val="004E0C6E"/>
    <w:rsid w:val="004E166F"/>
    <w:rsid w:val="004E26F6"/>
    <w:rsid w:val="004E2A68"/>
    <w:rsid w:val="004E339E"/>
    <w:rsid w:val="004E48BD"/>
    <w:rsid w:val="004E4B8C"/>
    <w:rsid w:val="004E4F5B"/>
    <w:rsid w:val="004E5FCD"/>
    <w:rsid w:val="004E634B"/>
    <w:rsid w:val="004E6469"/>
    <w:rsid w:val="004E6A77"/>
    <w:rsid w:val="004E7DC1"/>
    <w:rsid w:val="004F06F7"/>
    <w:rsid w:val="004F11C2"/>
    <w:rsid w:val="004F220B"/>
    <w:rsid w:val="004F2C9B"/>
    <w:rsid w:val="004F2E9F"/>
    <w:rsid w:val="004F31BE"/>
    <w:rsid w:val="004F3C45"/>
    <w:rsid w:val="004F3D63"/>
    <w:rsid w:val="004F3FAD"/>
    <w:rsid w:val="004F4212"/>
    <w:rsid w:val="004F42A7"/>
    <w:rsid w:val="004F50F5"/>
    <w:rsid w:val="004F528F"/>
    <w:rsid w:val="004F5B0E"/>
    <w:rsid w:val="004F604E"/>
    <w:rsid w:val="004F6A48"/>
    <w:rsid w:val="004F6A7B"/>
    <w:rsid w:val="004F6FD9"/>
    <w:rsid w:val="004F7042"/>
    <w:rsid w:val="004F7200"/>
    <w:rsid w:val="004F7283"/>
    <w:rsid w:val="004F72FF"/>
    <w:rsid w:val="004F73DB"/>
    <w:rsid w:val="004F75C4"/>
    <w:rsid w:val="004F783A"/>
    <w:rsid w:val="004F7A25"/>
    <w:rsid w:val="004F7DDC"/>
    <w:rsid w:val="005001EB"/>
    <w:rsid w:val="00500CF0"/>
    <w:rsid w:val="00501392"/>
    <w:rsid w:val="005013CE"/>
    <w:rsid w:val="00501AA9"/>
    <w:rsid w:val="00503D1B"/>
    <w:rsid w:val="00503D86"/>
    <w:rsid w:val="00503DC6"/>
    <w:rsid w:val="005040D3"/>
    <w:rsid w:val="00504546"/>
    <w:rsid w:val="00504AB4"/>
    <w:rsid w:val="00505145"/>
    <w:rsid w:val="00505254"/>
    <w:rsid w:val="00505E69"/>
    <w:rsid w:val="005061B8"/>
    <w:rsid w:val="0050648B"/>
    <w:rsid w:val="00506A24"/>
    <w:rsid w:val="00506F4A"/>
    <w:rsid w:val="00507141"/>
    <w:rsid w:val="005071B7"/>
    <w:rsid w:val="005072E2"/>
    <w:rsid w:val="00507A78"/>
    <w:rsid w:val="0051012C"/>
    <w:rsid w:val="00510771"/>
    <w:rsid w:val="00510A22"/>
    <w:rsid w:val="0051134F"/>
    <w:rsid w:val="005117AB"/>
    <w:rsid w:val="00511BA4"/>
    <w:rsid w:val="00511DEB"/>
    <w:rsid w:val="00511EAA"/>
    <w:rsid w:val="00512549"/>
    <w:rsid w:val="00512B52"/>
    <w:rsid w:val="0051318E"/>
    <w:rsid w:val="00513252"/>
    <w:rsid w:val="00515563"/>
    <w:rsid w:val="00517FAA"/>
    <w:rsid w:val="005200D9"/>
    <w:rsid w:val="00520D78"/>
    <w:rsid w:val="005214EE"/>
    <w:rsid w:val="00521511"/>
    <w:rsid w:val="005219D8"/>
    <w:rsid w:val="00521B0F"/>
    <w:rsid w:val="00521C8B"/>
    <w:rsid w:val="00521DD3"/>
    <w:rsid w:val="005224C7"/>
    <w:rsid w:val="00522581"/>
    <w:rsid w:val="00522770"/>
    <w:rsid w:val="00522DEF"/>
    <w:rsid w:val="005238BB"/>
    <w:rsid w:val="00524961"/>
    <w:rsid w:val="0052554F"/>
    <w:rsid w:val="0052603A"/>
    <w:rsid w:val="00526CCC"/>
    <w:rsid w:val="00526EA9"/>
    <w:rsid w:val="005270FE"/>
    <w:rsid w:val="00527CA8"/>
    <w:rsid w:val="005302B4"/>
    <w:rsid w:val="00530917"/>
    <w:rsid w:val="00530A32"/>
    <w:rsid w:val="00530DA9"/>
    <w:rsid w:val="00531E82"/>
    <w:rsid w:val="0053272C"/>
    <w:rsid w:val="005327FB"/>
    <w:rsid w:val="00532952"/>
    <w:rsid w:val="00532ED5"/>
    <w:rsid w:val="00533207"/>
    <w:rsid w:val="0053380A"/>
    <w:rsid w:val="00533CD6"/>
    <w:rsid w:val="00533D04"/>
    <w:rsid w:val="00534176"/>
    <w:rsid w:val="00534848"/>
    <w:rsid w:val="00534E90"/>
    <w:rsid w:val="00534F65"/>
    <w:rsid w:val="00535869"/>
    <w:rsid w:val="00535A03"/>
    <w:rsid w:val="00535F06"/>
    <w:rsid w:val="00536145"/>
    <w:rsid w:val="00536AFE"/>
    <w:rsid w:val="00536F3D"/>
    <w:rsid w:val="00537707"/>
    <w:rsid w:val="005402B8"/>
    <w:rsid w:val="005406AA"/>
    <w:rsid w:val="005406E6"/>
    <w:rsid w:val="00541669"/>
    <w:rsid w:val="005418F3"/>
    <w:rsid w:val="00542BC0"/>
    <w:rsid w:val="005432FA"/>
    <w:rsid w:val="0054413D"/>
    <w:rsid w:val="00544390"/>
    <w:rsid w:val="005444BD"/>
    <w:rsid w:val="005449F8"/>
    <w:rsid w:val="0054520E"/>
    <w:rsid w:val="005459D5"/>
    <w:rsid w:val="00545C90"/>
    <w:rsid w:val="00545CDD"/>
    <w:rsid w:val="00546313"/>
    <w:rsid w:val="005464E2"/>
    <w:rsid w:val="00546949"/>
    <w:rsid w:val="00546E20"/>
    <w:rsid w:val="00546E54"/>
    <w:rsid w:val="00547450"/>
    <w:rsid w:val="00547884"/>
    <w:rsid w:val="00547AEE"/>
    <w:rsid w:val="00550093"/>
    <w:rsid w:val="005516AC"/>
    <w:rsid w:val="00552774"/>
    <w:rsid w:val="005530FF"/>
    <w:rsid w:val="0055311C"/>
    <w:rsid w:val="005541C0"/>
    <w:rsid w:val="00554864"/>
    <w:rsid w:val="00554A96"/>
    <w:rsid w:val="00554D0F"/>
    <w:rsid w:val="00554F01"/>
    <w:rsid w:val="00555956"/>
    <w:rsid w:val="00556106"/>
    <w:rsid w:val="0055612B"/>
    <w:rsid w:val="00556BE9"/>
    <w:rsid w:val="00556EA8"/>
    <w:rsid w:val="00557173"/>
    <w:rsid w:val="005574AF"/>
    <w:rsid w:val="005575B4"/>
    <w:rsid w:val="00557746"/>
    <w:rsid w:val="00557E9B"/>
    <w:rsid w:val="00560A79"/>
    <w:rsid w:val="00560D9A"/>
    <w:rsid w:val="00560EBB"/>
    <w:rsid w:val="005619F7"/>
    <w:rsid w:val="005629D7"/>
    <w:rsid w:val="00562B14"/>
    <w:rsid w:val="00562B37"/>
    <w:rsid w:val="005653F9"/>
    <w:rsid w:val="005654CA"/>
    <w:rsid w:val="005657AB"/>
    <w:rsid w:val="00565AE6"/>
    <w:rsid w:val="00565F2A"/>
    <w:rsid w:val="00566C64"/>
    <w:rsid w:val="00566E9C"/>
    <w:rsid w:val="005671F8"/>
    <w:rsid w:val="00567474"/>
    <w:rsid w:val="00567CB8"/>
    <w:rsid w:val="0057008C"/>
    <w:rsid w:val="00570391"/>
    <w:rsid w:val="00570ED3"/>
    <w:rsid w:val="0057130F"/>
    <w:rsid w:val="0057169B"/>
    <w:rsid w:val="005719F0"/>
    <w:rsid w:val="00571FB8"/>
    <w:rsid w:val="00572291"/>
    <w:rsid w:val="0057399D"/>
    <w:rsid w:val="005745DE"/>
    <w:rsid w:val="00574876"/>
    <w:rsid w:val="005751FD"/>
    <w:rsid w:val="005753C3"/>
    <w:rsid w:val="00575406"/>
    <w:rsid w:val="00575A31"/>
    <w:rsid w:val="00575D0A"/>
    <w:rsid w:val="005768CC"/>
    <w:rsid w:val="00577752"/>
    <w:rsid w:val="005824EF"/>
    <w:rsid w:val="00582D35"/>
    <w:rsid w:val="0058406A"/>
    <w:rsid w:val="00584E56"/>
    <w:rsid w:val="00584FE4"/>
    <w:rsid w:val="00585BDB"/>
    <w:rsid w:val="005861FD"/>
    <w:rsid w:val="0058710A"/>
    <w:rsid w:val="00587379"/>
    <w:rsid w:val="00587DA0"/>
    <w:rsid w:val="00587DBE"/>
    <w:rsid w:val="00587DC9"/>
    <w:rsid w:val="005901D0"/>
    <w:rsid w:val="005918D7"/>
    <w:rsid w:val="00592C5B"/>
    <w:rsid w:val="00593A1C"/>
    <w:rsid w:val="00593C8C"/>
    <w:rsid w:val="00593D96"/>
    <w:rsid w:val="005941A1"/>
    <w:rsid w:val="00594297"/>
    <w:rsid w:val="0059600A"/>
    <w:rsid w:val="005963DF"/>
    <w:rsid w:val="0059677C"/>
    <w:rsid w:val="00596EC0"/>
    <w:rsid w:val="00596EDF"/>
    <w:rsid w:val="00597273"/>
    <w:rsid w:val="005A0339"/>
    <w:rsid w:val="005A0D6B"/>
    <w:rsid w:val="005A0E15"/>
    <w:rsid w:val="005A0F7C"/>
    <w:rsid w:val="005A152E"/>
    <w:rsid w:val="005A16BC"/>
    <w:rsid w:val="005A17C7"/>
    <w:rsid w:val="005A1B5B"/>
    <w:rsid w:val="005A2130"/>
    <w:rsid w:val="005A3650"/>
    <w:rsid w:val="005A4269"/>
    <w:rsid w:val="005A464E"/>
    <w:rsid w:val="005A4AB1"/>
    <w:rsid w:val="005A5386"/>
    <w:rsid w:val="005A57A0"/>
    <w:rsid w:val="005A5F01"/>
    <w:rsid w:val="005A623B"/>
    <w:rsid w:val="005A65D7"/>
    <w:rsid w:val="005A66B3"/>
    <w:rsid w:val="005A6FE9"/>
    <w:rsid w:val="005A723F"/>
    <w:rsid w:val="005A744B"/>
    <w:rsid w:val="005A7DD2"/>
    <w:rsid w:val="005B09B7"/>
    <w:rsid w:val="005B25D9"/>
    <w:rsid w:val="005B29CF"/>
    <w:rsid w:val="005B2EAE"/>
    <w:rsid w:val="005B4726"/>
    <w:rsid w:val="005B4BBA"/>
    <w:rsid w:val="005B56AC"/>
    <w:rsid w:val="005B57B7"/>
    <w:rsid w:val="005B5D57"/>
    <w:rsid w:val="005B6B2C"/>
    <w:rsid w:val="005B7023"/>
    <w:rsid w:val="005B7C19"/>
    <w:rsid w:val="005C00BA"/>
    <w:rsid w:val="005C018F"/>
    <w:rsid w:val="005C0836"/>
    <w:rsid w:val="005C0B49"/>
    <w:rsid w:val="005C0B76"/>
    <w:rsid w:val="005C0EEC"/>
    <w:rsid w:val="005C2940"/>
    <w:rsid w:val="005C2C49"/>
    <w:rsid w:val="005C2CED"/>
    <w:rsid w:val="005C2F5F"/>
    <w:rsid w:val="005C3011"/>
    <w:rsid w:val="005C30E2"/>
    <w:rsid w:val="005C3850"/>
    <w:rsid w:val="005C38E5"/>
    <w:rsid w:val="005C41B8"/>
    <w:rsid w:val="005C4F77"/>
    <w:rsid w:val="005C530F"/>
    <w:rsid w:val="005C556B"/>
    <w:rsid w:val="005C5C8B"/>
    <w:rsid w:val="005C6022"/>
    <w:rsid w:val="005C6EBF"/>
    <w:rsid w:val="005C6FB2"/>
    <w:rsid w:val="005D0321"/>
    <w:rsid w:val="005D0891"/>
    <w:rsid w:val="005D0B23"/>
    <w:rsid w:val="005D1608"/>
    <w:rsid w:val="005D18CC"/>
    <w:rsid w:val="005D23AF"/>
    <w:rsid w:val="005D25C3"/>
    <w:rsid w:val="005D2A20"/>
    <w:rsid w:val="005D2A50"/>
    <w:rsid w:val="005D38E1"/>
    <w:rsid w:val="005D3938"/>
    <w:rsid w:val="005D3C89"/>
    <w:rsid w:val="005D3FC7"/>
    <w:rsid w:val="005D4AAA"/>
    <w:rsid w:val="005D4D72"/>
    <w:rsid w:val="005D5213"/>
    <w:rsid w:val="005D540C"/>
    <w:rsid w:val="005D5531"/>
    <w:rsid w:val="005D65F6"/>
    <w:rsid w:val="005D691B"/>
    <w:rsid w:val="005D6A29"/>
    <w:rsid w:val="005D7265"/>
    <w:rsid w:val="005D7D29"/>
    <w:rsid w:val="005E0055"/>
    <w:rsid w:val="005E01D3"/>
    <w:rsid w:val="005E172D"/>
    <w:rsid w:val="005E173F"/>
    <w:rsid w:val="005E18D5"/>
    <w:rsid w:val="005E1CE0"/>
    <w:rsid w:val="005E23A2"/>
    <w:rsid w:val="005E2962"/>
    <w:rsid w:val="005E30F1"/>
    <w:rsid w:val="005E3BDD"/>
    <w:rsid w:val="005E3DDA"/>
    <w:rsid w:val="005E4F52"/>
    <w:rsid w:val="005E502F"/>
    <w:rsid w:val="005E682B"/>
    <w:rsid w:val="005E742C"/>
    <w:rsid w:val="005E7771"/>
    <w:rsid w:val="005E7AC6"/>
    <w:rsid w:val="005E7C7B"/>
    <w:rsid w:val="005E7D94"/>
    <w:rsid w:val="005F17DF"/>
    <w:rsid w:val="005F221A"/>
    <w:rsid w:val="005F3620"/>
    <w:rsid w:val="005F36B8"/>
    <w:rsid w:val="005F4191"/>
    <w:rsid w:val="005F455D"/>
    <w:rsid w:val="005F62E1"/>
    <w:rsid w:val="005F6508"/>
    <w:rsid w:val="005F6C4D"/>
    <w:rsid w:val="005F7121"/>
    <w:rsid w:val="0060038A"/>
    <w:rsid w:val="00600F23"/>
    <w:rsid w:val="00601D10"/>
    <w:rsid w:val="006028DC"/>
    <w:rsid w:val="006035BC"/>
    <w:rsid w:val="00604AA0"/>
    <w:rsid w:val="00604E97"/>
    <w:rsid w:val="006059E1"/>
    <w:rsid w:val="00605F79"/>
    <w:rsid w:val="006062A1"/>
    <w:rsid w:val="00606C3F"/>
    <w:rsid w:val="00606DA3"/>
    <w:rsid w:val="006075E9"/>
    <w:rsid w:val="006077E8"/>
    <w:rsid w:val="00607A2D"/>
    <w:rsid w:val="00607B64"/>
    <w:rsid w:val="00607F9A"/>
    <w:rsid w:val="006105C0"/>
    <w:rsid w:val="00610C61"/>
    <w:rsid w:val="006113DB"/>
    <w:rsid w:val="0061196D"/>
    <w:rsid w:val="0061227A"/>
    <w:rsid w:val="006126E4"/>
    <w:rsid w:val="00613106"/>
    <w:rsid w:val="00613895"/>
    <w:rsid w:val="0061412C"/>
    <w:rsid w:val="00614A12"/>
    <w:rsid w:val="006160FE"/>
    <w:rsid w:val="0061625C"/>
    <w:rsid w:val="0061662F"/>
    <w:rsid w:val="00617032"/>
    <w:rsid w:val="00617105"/>
    <w:rsid w:val="0061730A"/>
    <w:rsid w:val="0061753A"/>
    <w:rsid w:val="006203E8"/>
    <w:rsid w:val="006207CD"/>
    <w:rsid w:val="00620C97"/>
    <w:rsid w:val="00620EFD"/>
    <w:rsid w:val="00621270"/>
    <w:rsid w:val="0062142C"/>
    <w:rsid w:val="00621D57"/>
    <w:rsid w:val="006234CA"/>
    <w:rsid w:val="00623C56"/>
    <w:rsid w:val="00623C5C"/>
    <w:rsid w:val="00623FCA"/>
    <w:rsid w:val="006247B0"/>
    <w:rsid w:val="006253F5"/>
    <w:rsid w:val="0062576C"/>
    <w:rsid w:val="00625850"/>
    <w:rsid w:val="00625943"/>
    <w:rsid w:val="00626AE0"/>
    <w:rsid w:val="00626B63"/>
    <w:rsid w:val="006306C9"/>
    <w:rsid w:val="006309EE"/>
    <w:rsid w:val="0063114F"/>
    <w:rsid w:val="006311A9"/>
    <w:rsid w:val="00631312"/>
    <w:rsid w:val="0063152C"/>
    <w:rsid w:val="006315CF"/>
    <w:rsid w:val="006318CE"/>
    <w:rsid w:val="00631937"/>
    <w:rsid w:val="00631B07"/>
    <w:rsid w:val="00632E78"/>
    <w:rsid w:val="00633749"/>
    <w:rsid w:val="006339FF"/>
    <w:rsid w:val="00633C9F"/>
    <w:rsid w:val="00633EB9"/>
    <w:rsid w:val="006344D9"/>
    <w:rsid w:val="006351BB"/>
    <w:rsid w:val="00635428"/>
    <w:rsid w:val="00635690"/>
    <w:rsid w:val="00635FAF"/>
    <w:rsid w:val="0063628D"/>
    <w:rsid w:val="0063641D"/>
    <w:rsid w:val="006366A6"/>
    <w:rsid w:val="00636BF1"/>
    <w:rsid w:val="006376CB"/>
    <w:rsid w:val="00637A92"/>
    <w:rsid w:val="00640574"/>
    <w:rsid w:val="00640E47"/>
    <w:rsid w:val="00642025"/>
    <w:rsid w:val="006429B6"/>
    <w:rsid w:val="00642D28"/>
    <w:rsid w:val="00643056"/>
    <w:rsid w:val="00643118"/>
    <w:rsid w:val="00643394"/>
    <w:rsid w:val="0064394D"/>
    <w:rsid w:val="00643B08"/>
    <w:rsid w:val="00643BCB"/>
    <w:rsid w:val="00643BD4"/>
    <w:rsid w:val="00644316"/>
    <w:rsid w:val="00644E54"/>
    <w:rsid w:val="00644E55"/>
    <w:rsid w:val="00645883"/>
    <w:rsid w:val="00645D20"/>
    <w:rsid w:val="006461CF"/>
    <w:rsid w:val="006464F3"/>
    <w:rsid w:val="00647006"/>
    <w:rsid w:val="006472DB"/>
    <w:rsid w:val="006478B8"/>
    <w:rsid w:val="006479EB"/>
    <w:rsid w:val="00647F3E"/>
    <w:rsid w:val="00650727"/>
    <w:rsid w:val="00650B11"/>
    <w:rsid w:val="00651473"/>
    <w:rsid w:val="00651682"/>
    <w:rsid w:val="00651DEF"/>
    <w:rsid w:val="00651EC8"/>
    <w:rsid w:val="006536A6"/>
    <w:rsid w:val="00653E53"/>
    <w:rsid w:val="006550FF"/>
    <w:rsid w:val="00655441"/>
    <w:rsid w:val="006554B6"/>
    <w:rsid w:val="006554BD"/>
    <w:rsid w:val="00655980"/>
    <w:rsid w:val="00655AEF"/>
    <w:rsid w:val="00657A29"/>
    <w:rsid w:val="00657EC8"/>
    <w:rsid w:val="00660203"/>
    <w:rsid w:val="00660E5E"/>
    <w:rsid w:val="006618D2"/>
    <w:rsid w:val="00661968"/>
    <w:rsid w:val="00661CC1"/>
    <w:rsid w:val="006625C8"/>
    <w:rsid w:val="00662798"/>
    <w:rsid w:val="00662E59"/>
    <w:rsid w:val="00664184"/>
    <w:rsid w:val="0066462E"/>
    <w:rsid w:val="00664783"/>
    <w:rsid w:val="00664807"/>
    <w:rsid w:val="006648E0"/>
    <w:rsid w:val="00664AD1"/>
    <w:rsid w:val="00664B33"/>
    <w:rsid w:val="00665028"/>
    <w:rsid w:val="0066511E"/>
    <w:rsid w:val="00665A4F"/>
    <w:rsid w:val="00665F46"/>
    <w:rsid w:val="00666F35"/>
    <w:rsid w:val="00666FA5"/>
    <w:rsid w:val="006704AA"/>
    <w:rsid w:val="00670C23"/>
    <w:rsid w:val="0067119F"/>
    <w:rsid w:val="00671A70"/>
    <w:rsid w:val="00672B0A"/>
    <w:rsid w:val="00672E3A"/>
    <w:rsid w:val="00672F70"/>
    <w:rsid w:val="00673469"/>
    <w:rsid w:val="00674764"/>
    <w:rsid w:val="006750FA"/>
    <w:rsid w:val="00675599"/>
    <w:rsid w:val="006758A1"/>
    <w:rsid w:val="00675CEE"/>
    <w:rsid w:val="00675DD4"/>
    <w:rsid w:val="00680056"/>
    <w:rsid w:val="006806ED"/>
    <w:rsid w:val="0068148B"/>
    <w:rsid w:val="00681D67"/>
    <w:rsid w:val="00681D7E"/>
    <w:rsid w:val="00682ABC"/>
    <w:rsid w:val="006830E1"/>
    <w:rsid w:val="00683483"/>
    <w:rsid w:val="006836EF"/>
    <w:rsid w:val="00683F5C"/>
    <w:rsid w:val="0068497A"/>
    <w:rsid w:val="006850EC"/>
    <w:rsid w:val="006858C2"/>
    <w:rsid w:val="00685B3F"/>
    <w:rsid w:val="006860F1"/>
    <w:rsid w:val="0068667B"/>
    <w:rsid w:val="006875E7"/>
    <w:rsid w:val="00687E4B"/>
    <w:rsid w:val="00687E7A"/>
    <w:rsid w:val="00690468"/>
    <w:rsid w:val="00691030"/>
    <w:rsid w:val="006910A6"/>
    <w:rsid w:val="006912C7"/>
    <w:rsid w:val="00692006"/>
    <w:rsid w:val="006923B3"/>
    <w:rsid w:val="00692D4F"/>
    <w:rsid w:val="00692F09"/>
    <w:rsid w:val="00692F5A"/>
    <w:rsid w:val="0069313E"/>
    <w:rsid w:val="00693282"/>
    <w:rsid w:val="006945CF"/>
    <w:rsid w:val="0069473F"/>
    <w:rsid w:val="00694748"/>
    <w:rsid w:val="0069569D"/>
    <w:rsid w:val="00695847"/>
    <w:rsid w:val="00695BA5"/>
    <w:rsid w:val="00696017"/>
    <w:rsid w:val="0069670C"/>
    <w:rsid w:val="0069691B"/>
    <w:rsid w:val="00696AAB"/>
    <w:rsid w:val="00697487"/>
    <w:rsid w:val="006975CB"/>
    <w:rsid w:val="00697F7E"/>
    <w:rsid w:val="006A03F3"/>
    <w:rsid w:val="006A0947"/>
    <w:rsid w:val="006A096B"/>
    <w:rsid w:val="006A09C5"/>
    <w:rsid w:val="006A0ADE"/>
    <w:rsid w:val="006A0C54"/>
    <w:rsid w:val="006A11EE"/>
    <w:rsid w:val="006A11FC"/>
    <w:rsid w:val="006A18F2"/>
    <w:rsid w:val="006A1D29"/>
    <w:rsid w:val="006A3A0D"/>
    <w:rsid w:val="006A3CBA"/>
    <w:rsid w:val="006A3E26"/>
    <w:rsid w:val="006A4271"/>
    <w:rsid w:val="006A4866"/>
    <w:rsid w:val="006A4A96"/>
    <w:rsid w:val="006A55E5"/>
    <w:rsid w:val="006A596A"/>
    <w:rsid w:val="006A5CB0"/>
    <w:rsid w:val="006A5F01"/>
    <w:rsid w:val="006A604D"/>
    <w:rsid w:val="006A6CB8"/>
    <w:rsid w:val="006A6E89"/>
    <w:rsid w:val="006A6F6E"/>
    <w:rsid w:val="006A7704"/>
    <w:rsid w:val="006A7812"/>
    <w:rsid w:val="006A7D2A"/>
    <w:rsid w:val="006B00BA"/>
    <w:rsid w:val="006B1155"/>
    <w:rsid w:val="006B175E"/>
    <w:rsid w:val="006B1832"/>
    <w:rsid w:val="006B2BFB"/>
    <w:rsid w:val="006B2E3A"/>
    <w:rsid w:val="006B3D89"/>
    <w:rsid w:val="006B4665"/>
    <w:rsid w:val="006B50DC"/>
    <w:rsid w:val="006B5F63"/>
    <w:rsid w:val="006B7078"/>
    <w:rsid w:val="006B7A03"/>
    <w:rsid w:val="006C0013"/>
    <w:rsid w:val="006C0869"/>
    <w:rsid w:val="006C0ECF"/>
    <w:rsid w:val="006C1AC8"/>
    <w:rsid w:val="006C1E77"/>
    <w:rsid w:val="006C1EA3"/>
    <w:rsid w:val="006C215B"/>
    <w:rsid w:val="006C2641"/>
    <w:rsid w:val="006C2B24"/>
    <w:rsid w:val="006C2C40"/>
    <w:rsid w:val="006C3184"/>
    <w:rsid w:val="006C353E"/>
    <w:rsid w:val="006C43B1"/>
    <w:rsid w:val="006C446D"/>
    <w:rsid w:val="006C46EC"/>
    <w:rsid w:val="006C4D01"/>
    <w:rsid w:val="006C4D12"/>
    <w:rsid w:val="006C5005"/>
    <w:rsid w:val="006C5085"/>
    <w:rsid w:val="006C7A6E"/>
    <w:rsid w:val="006C7AE5"/>
    <w:rsid w:val="006C7D5C"/>
    <w:rsid w:val="006D1700"/>
    <w:rsid w:val="006D1990"/>
    <w:rsid w:val="006D305E"/>
    <w:rsid w:val="006D3854"/>
    <w:rsid w:val="006D38EA"/>
    <w:rsid w:val="006D3CAA"/>
    <w:rsid w:val="006D4DEF"/>
    <w:rsid w:val="006D5A51"/>
    <w:rsid w:val="006D6429"/>
    <w:rsid w:val="006D668A"/>
    <w:rsid w:val="006D6868"/>
    <w:rsid w:val="006D7444"/>
    <w:rsid w:val="006D7FCF"/>
    <w:rsid w:val="006E01B1"/>
    <w:rsid w:val="006E0428"/>
    <w:rsid w:val="006E1638"/>
    <w:rsid w:val="006E223B"/>
    <w:rsid w:val="006E292D"/>
    <w:rsid w:val="006E2C22"/>
    <w:rsid w:val="006E36D1"/>
    <w:rsid w:val="006E3D69"/>
    <w:rsid w:val="006E539C"/>
    <w:rsid w:val="006E5680"/>
    <w:rsid w:val="006E5DA3"/>
    <w:rsid w:val="006E613B"/>
    <w:rsid w:val="006E63AE"/>
    <w:rsid w:val="006E6C4D"/>
    <w:rsid w:val="006E7703"/>
    <w:rsid w:val="006F010A"/>
    <w:rsid w:val="006F0C62"/>
    <w:rsid w:val="006F0D9F"/>
    <w:rsid w:val="006F104F"/>
    <w:rsid w:val="006F1367"/>
    <w:rsid w:val="006F224E"/>
    <w:rsid w:val="006F31DD"/>
    <w:rsid w:val="006F36C9"/>
    <w:rsid w:val="006F36F2"/>
    <w:rsid w:val="006F3A1C"/>
    <w:rsid w:val="006F45FB"/>
    <w:rsid w:val="006F537E"/>
    <w:rsid w:val="006F55C6"/>
    <w:rsid w:val="006F5959"/>
    <w:rsid w:val="006F5DF5"/>
    <w:rsid w:val="006F610A"/>
    <w:rsid w:val="006F71E7"/>
    <w:rsid w:val="00700043"/>
    <w:rsid w:val="0070038C"/>
    <w:rsid w:val="00700463"/>
    <w:rsid w:val="00700D11"/>
    <w:rsid w:val="00701141"/>
    <w:rsid w:val="0070126C"/>
    <w:rsid w:val="00701464"/>
    <w:rsid w:val="00703BEE"/>
    <w:rsid w:val="007045DA"/>
    <w:rsid w:val="007046CF"/>
    <w:rsid w:val="00704834"/>
    <w:rsid w:val="00704E7A"/>
    <w:rsid w:val="007063A8"/>
    <w:rsid w:val="0070746C"/>
    <w:rsid w:val="00710229"/>
    <w:rsid w:val="00710556"/>
    <w:rsid w:val="007114B3"/>
    <w:rsid w:val="00711AAF"/>
    <w:rsid w:val="00712774"/>
    <w:rsid w:val="007127C7"/>
    <w:rsid w:val="00712951"/>
    <w:rsid w:val="00713482"/>
    <w:rsid w:val="007134B0"/>
    <w:rsid w:val="00713587"/>
    <w:rsid w:val="007138AD"/>
    <w:rsid w:val="0071398D"/>
    <w:rsid w:val="0071454C"/>
    <w:rsid w:val="007152F0"/>
    <w:rsid w:val="00715888"/>
    <w:rsid w:val="007160AF"/>
    <w:rsid w:val="0071627B"/>
    <w:rsid w:val="00716EC6"/>
    <w:rsid w:val="00716FF9"/>
    <w:rsid w:val="0071700F"/>
    <w:rsid w:val="0071761B"/>
    <w:rsid w:val="007177A8"/>
    <w:rsid w:val="007207FD"/>
    <w:rsid w:val="00720877"/>
    <w:rsid w:val="007209CE"/>
    <w:rsid w:val="00720B4E"/>
    <w:rsid w:val="00721BE9"/>
    <w:rsid w:val="007231E5"/>
    <w:rsid w:val="0072376C"/>
    <w:rsid w:val="00725B69"/>
    <w:rsid w:val="00725FA8"/>
    <w:rsid w:val="0072665D"/>
    <w:rsid w:val="00727213"/>
    <w:rsid w:val="00727A38"/>
    <w:rsid w:val="00727C81"/>
    <w:rsid w:val="00727D21"/>
    <w:rsid w:val="00730348"/>
    <w:rsid w:val="0073072A"/>
    <w:rsid w:val="00730ABB"/>
    <w:rsid w:val="007329FC"/>
    <w:rsid w:val="00732C7A"/>
    <w:rsid w:val="007332BD"/>
    <w:rsid w:val="0073332C"/>
    <w:rsid w:val="007338ED"/>
    <w:rsid w:val="0073456D"/>
    <w:rsid w:val="00734BA3"/>
    <w:rsid w:val="00734F8B"/>
    <w:rsid w:val="00736120"/>
    <w:rsid w:val="007365A2"/>
    <w:rsid w:val="007369AF"/>
    <w:rsid w:val="00736A66"/>
    <w:rsid w:val="007370D2"/>
    <w:rsid w:val="00737784"/>
    <w:rsid w:val="00737B9A"/>
    <w:rsid w:val="00741310"/>
    <w:rsid w:val="00741C64"/>
    <w:rsid w:val="007421FB"/>
    <w:rsid w:val="0074283B"/>
    <w:rsid w:val="0074318E"/>
    <w:rsid w:val="00743920"/>
    <w:rsid w:val="00743B7C"/>
    <w:rsid w:val="00744A59"/>
    <w:rsid w:val="00745266"/>
    <w:rsid w:val="00745AD7"/>
    <w:rsid w:val="00746251"/>
    <w:rsid w:val="007468C3"/>
    <w:rsid w:val="007470E8"/>
    <w:rsid w:val="00747B66"/>
    <w:rsid w:val="00747FBF"/>
    <w:rsid w:val="00750144"/>
    <w:rsid w:val="00750DA7"/>
    <w:rsid w:val="00751919"/>
    <w:rsid w:val="00752182"/>
    <w:rsid w:val="007528ED"/>
    <w:rsid w:val="00752ABD"/>
    <w:rsid w:val="00752D49"/>
    <w:rsid w:val="0075414D"/>
    <w:rsid w:val="00754E2D"/>
    <w:rsid w:val="007554DC"/>
    <w:rsid w:val="00755ED5"/>
    <w:rsid w:val="007613AC"/>
    <w:rsid w:val="007614F3"/>
    <w:rsid w:val="007623C9"/>
    <w:rsid w:val="00762772"/>
    <w:rsid w:val="00762A35"/>
    <w:rsid w:val="007631B9"/>
    <w:rsid w:val="00763738"/>
    <w:rsid w:val="00763783"/>
    <w:rsid w:val="00763E63"/>
    <w:rsid w:val="0076440A"/>
    <w:rsid w:val="007646C0"/>
    <w:rsid w:val="007646C2"/>
    <w:rsid w:val="00764A35"/>
    <w:rsid w:val="00765042"/>
    <w:rsid w:val="0076506A"/>
    <w:rsid w:val="007653BD"/>
    <w:rsid w:val="00765762"/>
    <w:rsid w:val="00766EA3"/>
    <w:rsid w:val="00767602"/>
    <w:rsid w:val="00770A4D"/>
    <w:rsid w:val="00770D24"/>
    <w:rsid w:val="00772BFF"/>
    <w:rsid w:val="00772E6F"/>
    <w:rsid w:val="00772FF8"/>
    <w:rsid w:val="00773CBA"/>
    <w:rsid w:val="00773E7A"/>
    <w:rsid w:val="007743AC"/>
    <w:rsid w:val="00774F82"/>
    <w:rsid w:val="0077543D"/>
    <w:rsid w:val="0077543F"/>
    <w:rsid w:val="007756FC"/>
    <w:rsid w:val="007758F3"/>
    <w:rsid w:val="00775CE1"/>
    <w:rsid w:val="00776DB2"/>
    <w:rsid w:val="00776E40"/>
    <w:rsid w:val="00777C4F"/>
    <w:rsid w:val="00777E0C"/>
    <w:rsid w:val="00780370"/>
    <w:rsid w:val="0078049E"/>
    <w:rsid w:val="00781175"/>
    <w:rsid w:val="007813BB"/>
    <w:rsid w:val="0078151D"/>
    <w:rsid w:val="007817F7"/>
    <w:rsid w:val="00781B75"/>
    <w:rsid w:val="00781F1D"/>
    <w:rsid w:val="007823D7"/>
    <w:rsid w:val="007825AF"/>
    <w:rsid w:val="00782CC8"/>
    <w:rsid w:val="00783C22"/>
    <w:rsid w:val="0078446E"/>
    <w:rsid w:val="007852DA"/>
    <w:rsid w:val="007855AF"/>
    <w:rsid w:val="007856B7"/>
    <w:rsid w:val="00785C30"/>
    <w:rsid w:val="00785CE1"/>
    <w:rsid w:val="007871F0"/>
    <w:rsid w:val="00787EB3"/>
    <w:rsid w:val="007900B9"/>
    <w:rsid w:val="00790279"/>
    <w:rsid w:val="007903CE"/>
    <w:rsid w:val="0079043F"/>
    <w:rsid w:val="00790F13"/>
    <w:rsid w:val="00791305"/>
    <w:rsid w:val="00791577"/>
    <w:rsid w:val="00791C03"/>
    <w:rsid w:val="00791F16"/>
    <w:rsid w:val="0079287D"/>
    <w:rsid w:val="00792E53"/>
    <w:rsid w:val="00793707"/>
    <w:rsid w:val="00793CBF"/>
    <w:rsid w:val="00793DF5"/>
    <w:rsid w:val="00794248"/>
    <w:rsid w:val="007962AB"/>
    <w:rsid w:val="00796AD9"/>
    <w:rsid w:val="00796B9D"/>
    <w:rsid w:val="00796C18"/>
    <w:rsid w:val="00797040"/>
    <w:rsid w:val="00797CFA"/>
    <w:rsid w:val="00797DDB"/>
    <w:rsid w:val="00797F49"/>
    <w:rsid w:val="007A0639"/>
    <w:rsid w:val="007A0659"/>
    <w:rsid w:val="007A0B98"/>
    <w:rsid w:val="007A0D12"/>
    <w:rsid w:val="007A12CA"/>
    <w:rsid w:val="007A20F3"/>
    <w:rsid w:val="007A2A5B"/>
    <w:rsid w:val="007A2D7C"/>
    <w:rsid w:val="007A2E03"/>
    <w:rsid w:val="007A32B9"/>
    <w:rsid w:val="007A3D98"/>
    <w:rsid w:val="007A4238"/>
    <w:rsid w:val="007A50B7"/>
    <w:rsid w:val="007A5158"/>
    <w:rsid w:val="007A601A"/>
    <w:rsid w:val="007A6105"/>
    <w:rsid w:val="007A6BF0"/>
    <w:rsid w:val="007A7456"/>
    <w:rsid w:val="007A7B1C"/>
    <w:rsid w:val="007A7C21"/>
    <w:rsid w:val="007A7F1C"/>
    <w:rsid w:val="007A7FE1"/>
    <w:rsid w:val="007B0117"/>
    <w:rsid w:val="007B12CF"/>
    <w:rsid w:val="007B21BD"/>
    <w:rsid w:val="007B2B25"/>
    <w:rsid w:val="007B2DD6"/>
    <w:rsid w:val="007B2FA3"/>
    <w:rsid w:val="007B3558"/>
    <w:rsid w:val="007B3E85"/>
    <w:rsid w:val="007B4143"/>
    <w:rsid w:val="007B417D"/>
    <w:rsid w:val="007B44C7"/>
    <w:rsid w:val="007B4574"/>
    <w:rsid w:val="007B48CA"/>
    <w:rsid w:val="007B4C93"/>
    <w:rsid w:val="007B6C18"/>
    <w:rsid w:val="007C02A1"/>
    <w:rsid w:val="007C04E6"/>
    <w:rsid w:val="007C05EA"/>
    <w:rsid w:val="007C0819"/>
    <w:rsid w:val="007C20D0"/>
    <w:rsid w:val="007C2347"/>
    <w:rsid w:val="007C2949"/>
    <w:rsid w:val="007C2FEA"/>
    <w:rsid w:val="007C31EF"/>
    <w:rsid w:val="007C32A4"/>
    <w:rsid w:val="007C3427"/>
    <w:rsid w:val="007C43BB"/>
    <w:rsid w:val="007C45F8"/>
    <w:rsid w:val="007C4621"/>
    <w:rsid w:val="007C4639"/>
    <w:rsid w:val="007C48EB"/>
    <w:rsid w:val="007C4CD0"/>
    <w:rsid w:val="007C4F4C"/>
    <w:rsid w:val="007C5058"/>
    <w:rsid w:val="007C51A5"/>
    <w:rsid w:val="007C589F"/>
    <w:rsid w:val="007C5D37"/>
    <w:rsid w:val="007C6216"/>
    <w:rsid w:val="007C622A"/>
    <w:rsid w:val="007C6368"/>
    <w:rsid w:val="007C6CFB"/>
    <w:rsid w:val="007C74AC"/>
    <w:rsid w:val="007D0353"/>
    <w:rsid w:val="007D05B5"/>
    <w:rsid w:val="007D0B6D"/>
    <w:rsid w:val="007D0C08"/>
    <w:rsid w:val="007D0E62"/>
    <w:rsid w:val="007D134E"/>
    <w:rsid w:val="007D14C8"/>
    <w:rsid w:val="007D14E7"/>
    <w:rsid w:val="007D1A78"/>
    <w:rsid w:val="007D1AC6"/>
    <w:rsid w:val="007D2CE6"/>
    <w:rsid w:val="007D30F6"/>
    <w:rsid w:val="007D317D"/>
    <w:rsid w:val="007D33ED"/>
    <w:rsid w:val="007D37B2"/>
    <w:rsid w:val="007D37F9"/>
    <w:rsid w:val="007D4EC5"/>
    <w:rsid w:val="007D59DE"/>
    <w:rsid w:val="007D5D38"/>
    <w:rsid w:val="007D67E1"/>
    <w:rsid w:val="007D6C47"/>
    <w:rsid w:val="007D7EA5"/>
    <w:rsid w:val="007E14CD"/>
    <w:rsid w:val="007E158A"/>
    <w:rsid w:val="007E1B5F"/>
    <w:rsid w:val="007E1B67"/>
    <w:rsid w:val="007E1FF0"/>
    <w:rsid w:val="007E2210"/>
    <w:rsid w:val="007E299A"/>
    <w:rsid w:val="007E3077"/>
    <w:rsid w:val="007E3157"/>
    <w:rsid w:val="007E354F"/>
    <w:rsid w:val="007E3AAD"/>
    <w:rsid w:val="007E4E07"/>
    <w:rsid w:val="007E6720"/>
    <w:rsid w:val="007E6C0B"/>
    <w:rsid w:val="007E6F32"/>
    <w:rsid w:val="007E72FE"/>
    <w:rsid w:val="007E7D83"/>
    <w:rsid w:val="007E7DA2"/>
    <w:rsid w:val="007F01B7"/>
    <w:rsid w:val="007F07C6"/>
    <w:rsid w:val="007F13B7"/>
    <w:rsid w:val="007F1AFA"/>
    <w:rsid w:val="007F1BC1"/>
    <w:rsid w:val="007F204E"/>
    <w:rsid w:val="007F2F7F"/>
    <w:rsid w:val="007F30CB"/>
    <w:rsid w:val="007F3669"/>
    <w:rsid w:val="007F3A54"/>
    <w:rsid w:val="007F41A0"/>
    <w:rsid w:val="007F4B5B"/>
    <w:rsid w:val="007F5611"/>
    <w:rsid w:val="007F5CD6"/>
    <w:rsid w:val="007F5EF3"/>
    <w:rsid w:val="007F6DDC"/>
    <w:rsid w:val="007F79CD"/>
    <w:rsid w:val="00800605"/>
    <w:rsid w:val="00800CE7"/>
    <w:rsid w:val="008011BD"/>
    <w:rsid w:val="0080124C"/>
    <w:rsid w:val="008019F0"/>
    <w:rsid w:val="00802669"/>
    <w:rsid w:val="00802728"/>
    <w:rsid w:val="00803251"/>
    <w:rsid w:val="008038A2"/>
    <w:rsid w:val="00804312"/>
    <w:rsid w:val="00804587"/>
    <w:rsid w:val="00805226"/>
    <w:rsid w:val="00806675"/>
    <w:rsid w:val="00806780"/>
    <w:rsid w:val="008075C8"/>
    <w:rsid w:val="00807A39"/>
    <w:rsid w:val="00810C5F"/>
    <w:rsid w:val="008114AE"/>
    <w:rsid w:val="008121FB"/>
    <w:rsid w:val="00812344"/>
    <w:rsid w:val="0081283D"/>
    <w:rsid w:val="008137AB"/>
    <w:rsid w:val="00813802"/>
    <w:rsid w:val="00814D8B"/>
    <w:rsid w:val="00816011"/>
    <w:rsid w:val="0081716E"/>
    <w:rsid w:val="008177F5"/>
    <w:rsid w:val="00820854"/>
    <w:rsid w:val="008213B7"/>
    <w:rsid w:val="008220C5"/>
    <w:rsid w:val="0082289D"/>
    <w:rsid w:val="00823984"/>
    <w:rsid w:val="008239F9"/>
    <w:rsid w:val="00824509"/>
    <w:rsid w:val="00824620"/>
    <w:rsid w:val="0082534E"/>
    <w:rsid w:val="008255B3"/>
    <w:rsid w:val="008256B9"/>
    <w:rsid w:val="0082578A"/>
    <w:rsid w:val="00825B23"/>
    <w:rsid w:val="0082703A"/>
    <w:rsid w:val="008273B1"/>
    <w:rsid w:val="008273B6"/>
    <w:rsid w:val="00830CF6"/>
    <w:rsid w:val="008320A9"/>
    <w:rsid w:val="008320FD"/>
    <w:rsid w:val="008328FA"/>
    <w:rsid w:val="008329DF"/>
    <w:rsid w:val="008329FA"/>
    <w:rsid w:val="00832B66"/>
    <w:rsid w:val="00832FA4"/>
    <w:rsid w:val="0083310A"/>
    <w:rsid w:val="008337A4"/>
    <w:rsid w:val="00834B97"/>
    <w:rsid w:val="0083508E"/>
    <w:rsid w:val="00835A22"/>
    <w:rsid w:val="00835C7A"/>
    <w:rsid w:val="00835E64"/>
    <w:rsid w:val="008361CF"/>
    <w:rsid w:val="008367E6"/>
    <w:rsid w:val="00836C1F"/>
    <w:rsid w:val="00837E53"/>
    <w:rsid w:val="008402F8"/>
    <w:rsid w:val="00841A45"/>
    <w:rsid w:val="00842050"/>
    <w:rsid w:val="00842375"/>
    <w:rsid w:val="008426ED"/>
    <w:rsid w:val="00843E97"/>
    <w:rsid w:val="00843EC1"/>
    <w:rsid w:val="00843F06"/>
    <w:rsid w:val="008443DA"/>
    <w:rsid w:val="00845F9C"/>
    <w:rsid w:val="00846F43"/>
    <w:rsid w:val="008470DD"/>
    <w:rsid w:val="00847C9E"/>
    <w:rsid w:val="00847D4A"/>
    <w:rsid w:val="008504F7"/>
    <w:rsid w:val="00850B1B"/>
    <w:rsid w:val="00850B9E"/>
    <w:rsid w:val="00851073"/>
    <w:rsid w:val="008512C3"/>
    <w:rsid w:val="00851A39"/>
    <w:rsid w:val="00852CFE"/>
    <w:rsid w:val="00853C83"/>
    <w:rsid w:val="0085462D"/>
    <w:rsid w:val="008547C8"/>
    <w:rsid w:val="00854C8F"/>
    <w:rsid w:val="008557C4"/>
    <w:rsid w:val="00855B12"/>
    <w:rsid w:val="00855D89"/>
    <w:rsid w:val="00855E6D"/>
    <w:rsid w:val="008562B6"/>
    <w:rsid w:val="008568C1"/>
    <w:rsid w:val="00856F1D"/>
    <w:rsid w:val="0085726B"/>
    <w:rsid w:val="008579A3"/>
    <w:rsid w:val="00861023"/>
    <w:rsid w:val="0086163B"/>
    <w:rsid w:val="008617FA"/>
    <w:rsid w:val="00861860"/>
    <w:rsid w:val="00861DD2"/>
    <w:rsid w:val="008627EE"/>
    <w:rsid w:val="008644CB"/>
    <w:rsid w:val="0086477A"/>
    <w:rsid w:val="008648F5"/>
    <w:rsid w:val="008651D4"/>
    <w:rsid w:val="008658A5"/>
    <w:rsid w:val="00865B31"/>
    <w:rsid w:val="00866AA0"/>
    <w:rsid w:val="0086707F"/>
    <w:rsid w:val="008700D2"/>
    <w:rsid w:val="0087019F"/>
    <w:rsid w:val="008704C5"/>
    <w:rsid w:val="00870A33"/>
    <w:rsid w:val="00870DA6"/>
    <w:rsid w:val="00870F80"/>
    <w:rsid w:val="0087173D"/>
    <w:rsid w:val="00871A0D"/>
    <w:rsid w:val="00871DDC"/>
    <w:rsid w:val="008721CB"/>
    <w:rsid w:val="0087220B"/>
    <w:rsid w:val="00872E7E"/>
    <w:rsid w:val="008730D0"/>
    <w:rsid w:val="0087329B"/>
    <w:rsid w:val="0087388D"/>
    <w:rsid w:val="00873D45"/>
    <w:rsid w:val="00873E7A"/>
    <w:rsid w:val="008744B9"/>
    <w:rsid w:val="00874A7C"/>
    <w:rsid w:val="00874D3E"/>
    <w:rsid w:val="00875C70"/>
    <w:rsid w:val="008761F8"/>
    <w:rsid w:val="0087706D"/>
    <w:rsid w:val="00877160"/>
    <w:rsid w:val="0088064B"/>
    <w:rsid w:val="00880A5D"/>
    <w:rsid w:val="00880FB3"/>
    <w:rsid w:val="008814AE"/>
    <w:rsid w:val="0088155D"/>
    <w:rsid w:val="008816FC"/>
    <w:rsid w:val="008819CE"/>
    <w:rsid w:val="008824E3"/>
    <w:rsid w:val="00882559"/>
    <w:rsid w:val="0088256C"/>
    <w:rsid w:val="00882662"/>
    <w:rsid w:val="0088272A"/>
    <w:rsid w:val="00883160"/>
    <w:rsid w:val="00883558"/>
    <w:rsid w:val="008841D6"/>
    <w:rsid w:val="00884D84"/>
    <w:rsid w:val="00884F7B"/>
    <w:rsid w:val="00885B49"/>
    <w:rsid w:val="008863CE"/>
    <w:rsid w:val="0088665B"/>
    <w:rsid w:val="00886F80"/>
    <w:rsid w:val="00887915"/>
    <w:rsid w:val="00887AC3"/>
    <w:rsid w:val="00887D3E"/>
    <w:rsid w:val="008901CE"/>
    <w:rsid w:val="008922F3"/>
    <w:rsid w:val="008932DA"/>
    <w:rsid w:val="008937F1"/>
    <w:rsid w:val="0089500B"/>
    <w:rsid w:val="00895A18"/>
    <w:rsid w:val="00895AE4"/>
    <w:rsid w:val="00895BCD"/>
    <w:rsid w:val="00895C6A"/>
    <w:rsid w:val="00895F11"/>
    <w:rsid w:val="00896330"/>
    <w:rsid w:val="0089644C"/>
    <w:rsid w:val="00896812"/>
    <w:rsid w:val="00897109"/>
    <w:rsid w:val="00897A32"/>
    <w:rsid w:val="00897ABC"/>
    <w:rsid w:val="008A0C26"/>
    <w:rsid w:val="008A1946"/>
    <w:rsid w:val="008A2483"/>
    <w:rsid w:val="008A29AB"/>
    <w:rsid w:val="008A3664"/>
    <w:rsid w:val="008A3A00"/>
    <w:rsid w:val="008A3A1E"/>
    <w:rsid w:val="008A47B7"/>
    <w:rsid w:val="008A60DC"/>
    <w:rsid w:val="008A6811"/>
    <w:rsid w:val="008A7C16"/>
    <w:rsid w:val="008A7C35"/>
    <w:rsid w:val="008A7F74"/>
    <w:rsid w:val="008B001E"/>
    <w:rsid w:val="008B07B1"/>
    <w:rsid w:val="008B1195"/>
    <w:rsid w:val="008B299C"/>
    <w:rsid w:val="008B29E2"/>
    <w:rsid w:val="008B35E9"/>
    <w:rsid w:val="008B40BD"/>
    <w:rsid w:val="008B46BB"/>
    <w:rsid w:val="008B4836"/>
    <w:rsid w:val="008B51D8"/>
    <w:rsid w:val="008B564A"/>
    <w:rsid w:val="008B62F0"/>
    <w:rsid w:val="008B66B1"/>
    <w:rsid w:val="008B66BC"/>
    <w:rsid w:val="008B6E63"/>
    <w:rsid w:val="008C03DB"/>
    <w:rsid w:val="008C083E"/>
    <w:rsid w:val="008C147B"/>
    <w:rsid w:val="008C1A97"/>
    <w:rsid w:val="008C2461"/>
    <w:rsid w:val="008C2968"/>
    <w:rsid w:val="008C4CC8"/>
    <w:rsid w:val="008C4E1B"/>
    <w:rsid w:val="008C5216"/>
    <w:rsid w:val="008C53FB"/>
    <w:rsid w:val="008C6303"/>
    <w:rsid w:val="008C66CD"/>
    <w:rsid w:val="008C70A0"/>
    <w:rsid w:val="008C782A"/>
    <w:rsid w:val="008C7ECF"/>
    <w:rsid w:val="008D0D0D"/>
    <w:rsid w:val="008D33A7"/>
    <w:rsid w:val="008D403D"/>
    <w:rsid w:val="008D4282"/>
    <w:rsid w:val="008D5192"/>
    <w:rsid w:val="008D6A17"/>
    <w:rsid w:val="008D6BE2"/>
    <w:rsid w:val="008D6DB5"/>
    <w:rsid w:val="008D7964"/>
    <w:rsid w:val="008D7B5A"/>
    <w:rsid w:val="008D7C94"/>
    <w:rsid w:val="008E03AA"/>
    <w:rsid w:val="008E081D"/>
    <w:rsid w:val="008E0FCA"/>
    <w:rsid w:val="008E1690"/>
    <w:rsid w:val="008E295F"/>
    <w:rsid w:val="008E2D15"/>
    <w:rsid w:val="008E3672"/>
    <w:rsid w:val="008E3704"/>
    <w:rsid w:val="008E3998"/>
    <w:rsid w:val="008E43EA"/>
    <w:rsid w:val="008E49F2"/>
    <w:rsid w:val="008E4CAD"/>
    <w:rsid w:val="008E542E"/>
    <w:rsid w:val="008E5CF5"/>
    <w:rsid w:val="008E65DB"/>
    <w:rsid w:val="008E6A10"/>
    <w:rsid w:val="008E788C"/>
    <w:rsid w:val="008E7BDD"/>
    <w:rsid w:val="008F0E74"/>
    <w:rsid w:val="008F10C7"/>
    <w:rsid w:val="008F1141"/>
    <w:rsid w:val="008F119E"/>
    <w:rsid w:val="008F139D"/>
    <w:rsid w:val="008F1BEB"/>
    <w:rsid w:val="008F26A2"/>
    <w:rsid w:val="008F4617"/>
    <w:rsid w:val="008F47FD"/>
    <w:rsid w:val="008F4DDD"/>
    <w:rsid w:val="008F5259"/>
    <w:rsid w:val="008F56E3"/>
    <w:rsid w:val="008F5742"/>
    <w:rsid w:val="008F5756"/>
    <w:rsid w:val="008F5961"/>
    <w:rsid w:val="008F6808"/>
    <w:rsid w:val="008F6864"/>
    <w:rsid w:val="008F7C87"/>
    <w:rsid w:val="0090002E"/>
    <w:rsid w:val="009001DF"/>
    <w:rsid w:val="009009C0"/>
    <w:rsid w:val="00900BD0"/>
    <w:rsid w:val="00900E29"/>
    <w:rsid w:val="009011B4"/>
    <w:rsid w:val="0090174C"/>
    <w:rsid w:val="00901AA2"/>
    <w:rsid w:val="00901E2D"/>
    <w:rsid w:val="009021EA"/>
    <w:rsid w:val="009022BB"/>
    <w:rsid w:val="00903309"/>
    <w:rsid w:val="00904820"/>
    <w:rsid w:val="00904B79"/>
    <w:rsid w:val="00904F59"/>
    <w:rsid w:val="009050C5"/>
    <w:rsid w:val="00905124"/>
    <w:rsid w:val="0090572F"/>
    <w:rsid w:val="00906150"/>
    <w:rsid w:val="009076AF"/>
    <w:rsid w:val="009103DA"/>
    <w:rsid w:val="00910E0C"/>
    <w:rsid w:val="009115DD"/>
    <w:rsid w:val="00911782"/>
    <w:rsid w:val="00911DC2"/>
    <w:rsid w:val="00912763"/>
    <w:rsid w:val="00912B8D"/>
    <w:rsid w:val="00913C88"/>
    <w:rsid w:val="00913ECB"/>
    <w:rsid w:val="00913F1C"/>
    <w:rsid w:val="00914459"/>
    <w:rsid w:val="009165BB"/>
    <w:rsid w:val="00916B26"/>
    <w:rsid w:val="00916D6C"/>
    <w:rsid w:val="00917485"/>
    <w:rsid w:val="00917885"/>
    <w:rsid w:val="00920032"/>
    <w:rsid w:val="0092025D"/>
    <w:rsid w:val="009203C1"/>
    <w:rsid w:val="00921154"/>
    <w:rsid w:val="009218C1"/>
    <w:rsid w:val="00922393"/>
    <w:rsid w:val="009224D4"/>
    <w:rsid w:val="00922742"/>
    <w:rsid w:val="0092293F"/>
    <w:rsid w:val="00923808"/>
    <w:rsid w:val="00923B58"/>
    <w:rsid w:val="0092418D"/>
    <w:rsid w:val="00924AAB"/>
    <w:rsid w:val="00924BAE"/>
    <w:rsid w:val="00924CC9"/>
    <w:rsid w:val="00925AC7"/>
    <w:rsid w:val="00925B2C"/>
    <w:rsid w:val="0092692C"/>
    <w:rsid w:val="009270A9"/>
    <w:rsid w:val="00927C79"/>
    <w:rsid w:val="00927DAE"/>
    <w:rsid w:val="00927F01"/>
    <w:rsid w:val="0093026B"/>
    <w:rsid w:val="00930425"/>
    <w:rsid w:val="00930EA2"/>
    <w:rsid w:val="00931750"/>
    <w:rsid w:val="00931A79"/>
    <w:rsid w:val="00931D39"/>
    <w:rsid w:val="00932276"/>
    <w:rsid w:val="0093247C"/>
    <w:rsid w:val="0093259A"/>
    <w:rsid w:val="00932C91"/>
    <w:rsid w:val="009331B0"/>
    <w:rsid w:val="00933BFE"/>
    <w:rsid w:val="00933C08"/>
    <w:rsid w:val="009341A1"/>
    <w:rsid w:val="00934D17"/>
    <w:rsid w:val="009352AF"/>
    <w:rsid w:val="00935A9A"/>
    <w:rsid w:val="00936042"/>
    <w:rsid w:val="00937CD6"/>
    <w:rsid w:val="00937F46"/>
    <w:rsid w:val="00940555"/>
    <w:rsid w:val="00940D15"/>
    <w:rsid w:val="0094100A"/>
    <w:rsid w:val="00941012"/>
    <w:rsid w:val="00941A33"/>
    <w:rsid w:val="00942376"/>
    <w:rsid w:val="00942604"/>
    <w:rsid w:val="00942675"/>
    <w:rsid w:val="00943280"/>
    <w:rsid w:val="00943684"/>
    <w:rsid w:val="0094402F"/>
    <w:rsid w:val="009460CD"/>
    <w:rsid w:val="00946750"/>
    <w:rsid w:val="00946912"/>
    <w:rsid w:val="00946A73"/>
    <w:rsid w:val="009475DB"/>
    <w:rsid w:val="00947B09"/>
    <w:rsid w:val="00947C74"/>
    <w:rsid w:val="00947D38"/>
    <w:rsid w:val="00947EE7"/>
    <w:rsid w:val="009514DF"/>
    <w:rsid w:val="0095230C"/>
    <w:rsid w:val="00952D92"/>
    <w:rsid w:val="00952EC9"/>
    <w:rsid w:val="00953019"/>
    <w:rsid w:val="00953756"/>
    <w:rsid w:val="0095677B"/>
    <w:rsid w:val="009576E6"/>
    <w:rsid w:val="00957AEB"/>
    <w:rsid w:val="00957D09"/>
    <w:rsid w:val="00960812"/>
    <w:rsid w:val="00960A61"/>
    <w:rsid w:val="00960E6D"/>
    <w:rsid w:val="0096182A"/>
    <w:rsid w:val="0096194E"/>
    <w:rsid w:val="009623B0"/>
    <w:rsid w:val="00963237"/>
    <w:rsid w:val="00963C78"/>
    <w:rsid w:val="00963EA1"/>
    <w:rsid w:val="00963EE2"/>
    <w:rsid w:val="0096432C"/>
    <w:rsid w:val="009647D0"/>
    <w:rsid w:val="0096549D"/>
    <w:rsid w:val="009655E4"/>
    <w:rsid w:val="009655F5"/>
    <w:rsid w:val="00965CB8"/>
    <w:rsid w:val="00965EBE"/>
    <w:rsid w:val="00966208"/>
    <w:rsid w:val="0096651C"/>
    <w:rsid w:val="009667DB"/>
    <w:rsid w:val="00966EF3"/>
    <w:rsid w:val="00967630"/>
    <w:rsid w:val="00967B43"/>
    <w:rsid w:val="00970DCC"/>
    <w:rsid w:val="0097153B"/>
    <w:rsid w:val="00971616"/>
    <w:rsid w:val="0097186D"/>
    <w:rsid w:val="00972373"/>
    <w:rsid w:val="00972BB4"/>
    <w:rsid w:val="00973317"/>
    <w:rsid w:val="00973499"/>
    <w:rsid w:val="00973C9D"/>
    <w:rsid w:val="00973D16"/>
    <w:rsid w:val="0097437E"/>
    <w:rsid w:val="009744A8"/>
    <w:rsid w:val="00974A8A"/>
    <w:rsid w:val="00974FB3"/>
    <w:rsid w:val="009757A4"/>
    <w:rsid w:val="00975876"/>
    <w:rsid w:val="00975CF6"/>
    <w:rsid w:val="00975E60"/>
    <w:rsid w:val="00975F95"/>
    <w:rsid w:val="0097618E"/>
    <w:rsid w:val="009765D3"/>
    <w:rsid w:val="009771CC"/>
    <w:rsid w:val="0097781F"/>
    <w:rsid w:val="009801D2"/>
    <w:rsid w:val="0098067F"/>
    <w:rsid w:val="00980EDE"/>
    <w:rsid w:val="009815B6"/>
    <w:rsid w:val="0098199F"/>
    <w:rsid w:val="00982256"/>
    <w:rsid w:val="00983180"/>
    <w:rsid w:val="00983FED"/>
    <w:rsid w:val="00984140"/>
    <w:rsid w:val="00984448"/>
    <w:rsid w:val="00984863"/>
    <w:rsid w:val="00984A2E"/>
    <w:rsid w:val="00984B25"/>
    <w:rsid w:val="00984B30"/>
    <w:rsid w:val="00984CC8"/>
    <w:rsid w:val="009851C4"/>
    <w:rsid w:val="009858F9"/>
    <w:rsid w:val="00985F25"/>
    <w:rsid w:val="00986021"/>
    <w:rsid w:val="00986434"/>
    <w:rsid w:val="009874CB"/>
    <w:rsid w:val="00991D0D"/>
    <w:rsid w:val="00991F01"/>
    <w:rsid w:val="009922E0"/>
    <w:rsid w:val="009926C3"/>
    <w:rsid w:val="00992E22"/>
    <w:rsid w:val="009931F2"/>
    <w:rsid w:val="0099379E"/>
    <w:rsid w:val="00993A84"/>
    <w:rsid w:val="0099416A"/>
    <w:rsid w:val="0099435B"/>
    <w:rsid w:val="00994EC2"/>
    <w:rsid w:val="009965A0"/>
    <w:rsid w:val="00996DEF"/>
    <w:rsid w:val="00997361"/>
    <w:rsid w:val="009979C6"/>
    <w:rsid w:val="00997D38"/>
    <w:rsid w:val="009A06D0"/>
    <w:rsid w:val="009A0C58"/>
    <w:rsid w:val="009A16BD"/>
    <w:rsid w:val="009A16EE"/>
    <w:rsid w:val="009A1782"/>
    <w:rsid w:val="009A195C"/>
    <w:rsid w:val="009A2AE9"/>
    <w:rsid w:val="009A306F"/>
    <w:rsid w:val="009A35A7"/>
    <w:rsid w:val="009A3980"/>
    <w:rsid w:val="009A50C4"/>
    <w:rsid w:val="009A5540"/>
    <w:rsid w:val="009A58F0"/>
    <w:rsid w:val="009A590E"/>
    <w:rsid w:val="009A59BA"/>
    <w:rsid w:val="009A6981"/>
    <w:rsid w:val="009A6C7F"/>
    <w:rsid w:val="009A6E0E"/>
    <w:rsid w:val="009A7A9F"/>
    <w:rsid w:val="009B2067"/>
    <w:rsid w:val="009B3917"/>
    <w:rsid w:val="009B3A31"/>
    <w:rsid w:val="009B40FF"/>
    <w:rsid w:val="009B42D3"/>
    <w:rsid w:val="009B459A"/>
    <w:rsid w:val="009B542B"/>
    <w:rsid w:val="009B5485"/>
    <w:rsid w:val="009B575C"/>
    <w:rsid w:val="009B58A2"/>
    <w:rsid w:val="009B5925"/>
    <w:rsid w:val="009B5CAF"/>
    <w:rsid w:val="009B6A66"/>
    <w:rsid w:val="009B7160"/>
    <w:rsid w:val="009B7D98"/>
    <w:rsid w:val="009B7F42"/>
    <w:rsid w:val="009C0F8A"/>
    <w:rsid w:val="009C1493"/>
    <w:rsid w:val="009C1560"/>
    <w:rsid w:val="009C1F14"/>
    <w:rsid w:val="009C2803"/>
    <w:rsid w:val="009C2BB8"/>
    <w:rsid w:val="009C2BBE"/>
    <w:rsid w:val="009C30A4"/>
    <w:rsid w:val="009C3786"/>
    <w:rsid w:val="009C39D4"/>
    <w:rsid w:val="009C432A"/>
    <w:rsid w:val="009C4E1D"/>
    <w:rsid w:val="009C516E"/>
    <w:rsid w:val="009C52EA"/>
    <w:rsid w:val="009C557F"/>
    <w:rsid w:val="009C655E"/>
    <w:rsid w:val="009C7019"/>
    <w:rsid w:val="009C7147"/>
    <w:rsid w:val="009C78BB"/>
    <w:rsid w:val="009C7EDA"/>
    <w:rsid w:val="009D027C"/>
    <w:rsid w:val="009D0D27"/>
    <w:rsid w:val="009D0D39"/>
    <w:rsid w:val="009D1332"/>
    <w:rsid w:val="009D1AF9"/>
    <w:rsid w:val="009D2795"/>
    <w:rsid w:val="009D312E"/>
    <w:rsid w:val="009D43F8"/>
    <w:rsid w:val="009D44EE"/>
    <w:rsid w:val="009D4826"/>
    <w:rsid w:val="009D4E2C"/>
    <w:rsid w:val="009D509E"/>
    <w:rsid w:val="009D571C"/>
    <w:rsid w:val="009D57F8"/>
    <w:rsid w:val="009D6130"/>
    <w:rsid w:val="009D623D"/>
    <w:rsid w:val="009D6614"/>
    <w:rsid w:val="009D6D55"/>
    <w:rsid w:val="009D7129"/>
    <w:rsid w:val="009E0475"/>
    <w:rsid w:val="009E058C"/>
    <w:rsid w:val="009E0919"/>
    <w:rsid w:val="009E2766"/>
    <w:rsid w:val="009E2C53"/>
    <w:rsid w:val="009E308B"/>
    <w:rsid w:val="009E354B"/>
    <w:rsid w:val="009E3656"/>
    <w:rsid w:val="009E409C"/>
    <w:rsid w:val="009E453B"/>
    <w:rsid w:val="009E53A8"/>
    <w:rsid w:val="009E5479"/>
    <w:rsid w:val="009E54BE"/>
    <w:rsid w:val="009E578D"/>
    <w:rsid w:val="009E59BB"/>
    <w:rsid w:val="009E5D68"/>
    <w:rsid w:val="009E61C4"/>
    <w:rsid w:val="009E68D2"/>
    <w:rsid w:val="009E6C14"/>
    <w:rsid w:val="009E6D1D"/>
    <w:rsid w:val="009E6E33"/>
    <w:rsid w:val="009E6E6B"/>
    <w:rsid w:val="009E6FA0"/>
    <w:rsid w:val="009E7273"/>
    <w:rsid w:val="009E749C"/>
    <w:rsid w:val="009E7576"/>
    <w:rsid w:val="009E7995"/>
    <w:rsid w:val="009E7B66"/>
    <w:rsid w:val="009E7FAF"/>
    <w:rsid w:val="009F0CB0"/>
    <w:rsid w:val="009F121E"/>
    <w:rsid w:val="009F14DE"/>
    <w:rsid w:val="009F152E"/>
    <w:rsid w:val="009F17BD"/>
    <w:rsid w:val="009F1F8A"/>
    <w:rsid w:val="009F2781"/>
    <w:rsid w:val="009F2C22"/>
    <w:rsid w:val="009F2C31"/>
    <w:rsid w:val="009F2DF8"/>
    <w:rsid w:val="009F3268"/>
    <w:rsid w:val="009F3326"/>
    <w:rsid w:val="009F37A3"/>
    <w:rsid w:val="009F3AAA"/>
    <w:rsid w:val="009F3BF5"/>
    <w:rsid w:val="009F3E71"/>
    <w:rsid w:val="009F412D"/>
    <w:rsid w:val="009F4950"/>
    <w:rsid w:val="009F4AB4"/>
    <w:rsid w:val="009F4B9A"/>
    <w:rsid w:val="009F4E86"/>
    <w:rsid w:val="009F53EF"/>
    <w:rsid w:val="009F564A"/>
    <w:rsid w:val="009F5660"/>
    <w:rsid w:val="009F5869"/>
    <w:rsid w:val="009F5A06"/>
    <w:rsid w:val="009F5B8F"/>
    <w:rsid w:val="009F7095"/>
    <w:rsid w:val="009F7C13"/>
    <w:rsid w:val="009F7C62"/>
    <w:rsid w:val="009F7D72"/>
    <w:rsid w:val="009F7F96"/>
    <w:rsid w:val="00A00E6C"/>
    <w:rsid w:val="00A010D3"/>
    <w:rsid w:val="00A0110E"/>
    <w:rsid w:val="00A019D0"/>
    <w:rsid w:val="00A02DBB"/>
    <w:rsid w:val="00A03203"/>
    <w:rsid w:val="00A03924"/>
    <w:rsid w:val="00A04786"/>
    <w:rsid w:val="00A04B96"/>
    <w:rsid w:val="00A04FE1"/>
    <w:rsid w:val="00A0520A"/>
    <w:rsid w:val="00A054BB"/>
    <w:rsid w:val="00A05611"/>
    <w:rsid w:val="00A05B17"/>
    <w:rsid w:val="00A05E48"/>
    <w:rsid w:val="00A06897"/>
    <w:rsid w:val="00A06C9E"/>
    <w:rsid w:val="00A06FAE"/>
    <w:rsid w:val="00A07037"/>
    <w:rsid w:val="00A07277"/>
    <w:rsid w:val="00A07674"/>
    <w:rsid w:val="00A10FD0"/>
    <w:rsid w:val="00A1150E"/>
    <w:rsid w:val="00A1161A"/>
    <w:rsid w:val="00A11A36"/>
    <w:rsid w:val="00A1201F"/>
    <w:rsid w:val="00A1336B"/>
    <w:rsid w:val="00A13628"/>
    <w:rsid w:val="00A13902"/>
    <w:rsid w:val="00A152C0"/>
    <w:rsid w:val="00A15BC6"/>
    <w:rsid w:val="00A15CE7"/>
    <w:rsid w:val="00A162B1"/>
    <w:rsid w:val="00A16E4A"/>
    <w:rsid w:val="00A1746E"/>
    <w:rsid w:val="00A179F9"/>
    <w:rsid w:val="00A17CC7"/>
    <w:rsid w:val="00A2023D"/>
    <w:rsid w:val="00A2026E"/>
    <w:rsid w:val="00A208E4"/>
    <w:rsid w:val="00A20A4D"/>
    <w:rsid w:val="00A20D97"/>
    <w:rsid w:val="00A20DBF"/>
    <w:rsid w:val="00A20EF0"/>
    <w:rsid w:val="00A2182B"/>
    <w:rsid w:val="00A22A3A"/>
    <w:rsid w:val="00A23074"/>
    <w:rsid w:val="00A242DE"/>
    <w:rsid w:val="00A24322"/>
    <w:rsid w:val="00A2458F"/>
    <w:rsid w:val="00A24D23"/>
    <w:rsid w:val="00A25219"/>
    <w:rsid w:val="00A30361"/>
    <w:rsid w:val="00A318F0"/>
    <w:rsid w:val="00A31AEE"/>
    <w:rsid w:val="00A31B69"/>
    <w:rsid w:val="00A31B70"/>
    <w:rsid w:val="00A320FC"/>
    <w:rsid w:val="00A32628"/>
    <w:rsid w:val="00A32D0E"/>
    <w:rsid w:val="00A32D45"/>
    <w:rsid w:val="00A32E01"/>
    <w:rsid w:val="00A33347"/>
    <w:rsid w:val="00A33740"/>
    <w:rsid w:val="00A337B8"/>
    <w:rsid w:val="00A33B1E"/>
    <w:rsid w:val="00A34040"/>
    <w:rsid w:val="00A350B4"/>
    <w:rsid w:val="00A35374"/>
    <w:rsid w:val="00A35561"/>
    <w:rsid w:val="00A355D6"/>
    <w:rsid w:val="00A35C2B"/>
    <w:rsid w:val="00A35F3E"/>
    <w:rsid w:val="00A36F8B"/>
    <w:rsid w:val="00A37BC5"/>
    <w:rsid w:val="00A40371"/>
    <w:rsid w:val="00A40744"/>
    <w:rsid w:val="00A4074C"/>
    <w:rsid w:val="00A40B47"/>
    <w:rsid w:val="00A40BB3"/>
    <w:rsid w:val="00A40E54"/>
    <w:rsid w:val="00A413BA"/>
    <w:rsid w:val="00A416DD"/>
    <w:rsid w:val="00A4183C"/>
    <w:rsid w:val="00A4189E"/>
    <w:rsid w:val="00A42110"/>
    <w:rsid w:val="00A42319"/>
    <w:rsid w:val="00A42C0B"/>
    <w:rsid w:val="00A43E9B"/>
    <w:rsid w:val="00A440FA"/>
    <w:rsid w:val="00A4446E"/>
    <w:rsid w:val="00A4495D"/>
    <w:rsid w:val="00A4516F"/>
    <w:rsid w:val="00A454F2"/>
    <w:rsid w:val="00A457D6"/>
    <w:rsid w:val="00A45A0C"/>
    <w:rsid w:val="00A461C0"/>
    <w:rsid w:val="00A5074C"/>
    <w:rsid w:val="00A50871"/>
    <w:rsid w:val="00A50B1D"/>
    <w:rsid w:val="00A5113E"/>
    <w:rsid w:val="00A51BED"/>
    <w:rsid w:val="00A51C44"/>
    <w:rsid w:val="00A51C82"/>
    <w:rsid w:val="00A53467"/>
    <w:rsid w:val="00A538AA"/>
    <w:rsid w:val="00A54A70"/>
    <w:rsid w:val="00A55192"/>
    <w:rsid w:val="00A5579A"/>
    <w:rsid w:val="00A557DC"/>
    <w:rsid w:val="00A57328"/>
    <w:rsid w:val="00A57329"/>
    <w:rsid w:val="00A5779C"/>
    <w:rsid w:val="00A57C4B"/>
    <w:rsid w:val="00A57C60"/>
    <w:rsid w:val="00A605A4"/>
    <w:rsid w:val="00A60640"/>
    <w:rsid w:val="00A60659"/>
    <w:rsid w:val="00A609EB"/>
    <w:rsid w:val="00A61692"/>
    <w:rsid w:val="00A6186F"/>
    <w:rsid w:val="00A6191F"/>
    <w:rsid w:val="00A627DA"/>
    <w:rsid w:val="00A628C3"/>
    <w:rsid w:val="00A63135"/>
    <w:rsid w:val="00A637E7"/>
    <w:rsid w:val="00A64D8F"/>
    <w:rsid w:val="00A64EA4"/>
    <w:rsid w:val="00A658EE"/>
    <w:rsid w:val="00A65DE4"/>
    <w:rsid w:val="00A6676D"/>
    <w:rsid w:val="00A6689E"/>
    <w:rsid w:val="00A67568"/>
    <w:rsid w:val="00A677FC"/>
    <w:rsid w:val="00A67974"/>
    <w:rsid w:val="00A6799D"/>
    <w:rsid w:val="00A679CF"/>
    <w:rsid w:val="00A67A3D"/>
    <w:rsid w:val="00A70454"/>
    <w:rsid w:val="00A70BBD"/>
    <w:rsid w:val="00A70F9E"/>
    <w:rsid w:val="00A71141"/>
    <w:rsid w:val="00A71780"/>
    <w:rsid w:val="00A71F9B"/>
    <w:rsid w:val="00A72AD4"/>
    <w:rsid w:val="00A72C2E"/>
    <w:rsid w:val="00A72FDB"/>
    <w:rsid w:val="00A73096"/>
    <w:rsid w:val="00A73E99"/>
    <w:rsid w:val="00A743D4"/>
    <w:rsid w:val="00A7474B"/>
    <w:rsid w:val="00A74A1F"/>
    <w:rsid w:val="00A74C5A"/>
    <w:rsid w:val="00A755D9"/>
    <w:rsid w:val="00A7679D"/>
    <w:rsid w:val="00A76EB6"/>
    <w:rsid w:val="00A76F4B"/>
    <w:rsid w:val="00A77502"/>
    <w:rsid w:val="00A779F5"/>
    <w:rsid w:val="00A77EC9"/>
    <w:rsid w:val="00A8061A"/>
    <w:rsid w:val="00A80F03"/>
    <w:rsid w:val="00A8112B"/>
    <w:rsid w:val="00A81C0F"/>
    <w:rsid w:val="00A81FF8"/>
    <w:rsid w:val="00A828AE"/>
    <w:rsid w:val="00A830A6"/>
    <w:rsid w:val="00A8357B"/>
    <w:rsid w:val="00A83A29"/>
    <w:rsid w:val="00A840EC"/>
    <w:rsid w:val="00A84780"/>
    <w:rsid w:val="00A849B6"/>
    <w:rsid w:val="00A84F0E"/>
    <w:rsid w:val="00A8623D"/>
    <w:rsid w:val="00A869E7"/>
    <w:rsid w:val="00A86DB3"/>
    <w:rsid w:val="00A86FDB"/>
    <w:rsid w:val="00A9032A"/>
    <w:rsid w:val="00A910B3"/>
    <w:rsid w:val="00A9168C"/>
    <w:rsid w:val="00A91FD9"/>
    <w:rsid w:val="00A921E1"/>
    <w:rsid w:val="00A92CDE"/>
    <w:rsid w:val="00A93C36"/>
    <w:rsid w:val="00A940B1"/>
    <w:rsid w:val="00A941F1"/>
    <w:rsid w:val="00A95E3B"/>
    <w:rsid w:val="00A95EC6"/>
    <w:rsid w:val="00A95FB9"/>
    <w:rsid w:val="00A9711B"/>
    <w:rsid w:val="00A97D3A"/>
    <w:rsid w:val="00A97F82"/>
    <w:rsid w:val="00AA024F"/>
    <w:rsid w:val="00AA0B00"/>
    <w:rsid w:val="00AA0F2B"/>
    <w:rsid w:val="00AA215C"/>
    <w:rsid w:val="00AA23BF"/>
    <w:rsid w:val="00AA34C7"/>
    <w:rsid w:val="00AA37CA"/>
    <w:rsid w:val="00AA3A28"/>
    <w:rsid w:val="00AA3B55"/>
    <w:rsid w:val="00AA3EDB"/>
    <w:rsid w:val="00AA4430"/>
    <w:rsid w:val="00AA44FB"/>
    <w:rsid w:val="00AA4651"/>
    <w:rsid w:val="00AA46F4"/>
    <w:rsid w:val="00AA4732"/>
    <w:rsid w:val="00AA4BAB"/>
    <w:rsid w:val="00AA4F36"/>
    <w:rsid w:val="00AA52B4"/>
    <w:rsid w:val="00AA53CD"/>
    <w:rsid w:val="00AA5612"/>
    <w:rsid w:val="00AA5793"/>
    <w:rsid w:val="00AA59E7"/>
    <w:rsid w:val="00AA668B"/>
    <w:rsid w:val="00AB0984"/>
    <w:rsid w:val="00AB09BE"/>
    <w:rsid w:val="00AB0DDB"/>
    <w:rsid w:val="00AB0FE8"/>
    <w:rsid w:val="00AB1052"/>
    <w:rsid w:val="00AB1A4D"/>
    <w:rsid w:val="00AB30EF"/>
    <w:rsid w:val="00AB3E53"/>
    <w:rsid w:val="00AB3EE5"/>
    <w:rsid w:val="00AB4258"/>
    <w:rsid w:val="00AB4601"/>
    <w:rsid w:val="00AB4F5C"/>
    <w:rsid w:val="00AB52A4"/>
    <w:rsid w:val="00AB5BD9"/>
    <w:rsid w:val="00AB60F6"/>
    <w:rsid w:val="00AB630D"/>
    <w:rsid w:val="00AB66F1"/>
    <w:rsid w:val="00AB6E63"/>
    <w:rsid w:val="00AB6F1E"/>
    <w:rsid w:val="00AB7EF6"/>
    <w:rsid w:val="00AB7FA8"/>
    <w:rsid w:val="00AC0354"/>
    <w:rsid w:val="00AC0861"/>
    <w:rsid w:val="00AC0A5A"/>
    <w:rsid w:val="00AC18A5"/>
    <w:rsid w:val="00AC1ED0"/>
    <w:rsid w:val="00AC1EFF"/>
    <w:rsid w:val="00AC24D0"/>
    <w:rsid w:val="00AC2612"/>
    <w:rsid w:val="00AC286F"/>
    <w:rsid w:val="00AC2AFA"/>
    <w:rsid w:val="00AC3301"/>
    <w:rsid w:val="00AC3336"/>
    <w:rsid w:val="00AC33FE"/>
    <w:rsid w:val="00AC373D"/>
    <w:rsid w:val="00AC3A80"/>
    <w:rsid w:val="00AC48F8"/>
    <w:rsid w:val="00AC4A51"/>
    <w:rsid w:val="00AC4BBD"/>
    <w:rsid w:val="00AC52E9"/>
    <w:rsid w:val="00AC5D2E"/>
    <w:rsid w:val="00AC6437"/>
    <w:rsid w:val="00AC64C9"/>
    <w:rsid w:val="00AC7021"/>
    <w:rsid w:val="00AD0CB7"/>
    <w:rsid w:val="00AD0F1E"/>
    <w:rsid w:val="00AD11A1"/>
    <w:rsid w:val="00AD18D5"/>
    <w:rsid w:val="00AD1A13"/>
    <w:rsid w:val="00AD1AEC"/>
    <w:rsid w:val="00AD1D6F"/>
    <w:rsid w:val="00AD208B"/>
    <w:rsid w:val="00AD2BC4"/>
    <w:rsid w:val="00AD2C46"/>
    <w:rsid w:val="00AD2CBA"/>
    <w:rsid w:val="00AD2EE2"/>
    <w:rsid w:val="00AD37BA"/>
    <w:rsid w:val="00AD415A"/>
    <w:rsid w:val="00AD4783"/>
    <w:rsid w:val="00AD4EA9"/>
    <w:rsid w:val="00AD533A"/>
    <w:rsid w:val="00AD5BA6"/>
    <w:rsid w:val="00AD6EDA"/>
    <w:rsid w:val="00AD7B5F"/>
    <w:rsid w:val="00AD7ED2"/>
    <w:rsid w:val="00AE05D3"/>
    <w:rsid w:val="00AE0646"/>
    <w:rsid w:val="00AE103A"/>
    <w:rsid w:val="00AE10E7"/>
    <w:rsid w:val="00AE1160"/>
    <w:rsid w:val="00AE18B3"/>
    <w:rsid w:val="00AE303F"/>
    <w:rsid w:val="00AE380B"/>
    <w:rsid w:val="00AE4A27"/>
    <w:rsid w:val="00AE4B2D"/>
    <w:rsid w:val="00AE5418"/>
    <w:rsid w:val="00AE5525"/>
    <w:rsid w:val="00AE5840"/>
    <w:rsid w:val="00AE5B6B"/>
    <w:rsid w:val="00AE6FE9"/>
    <w:rsid w:val="00AE7104"/>
    <w:rsid w:val="00AE7696"/>
    <w:rsid w:val="00AE76DB"/>
    <w:rsid w:val="00AF0742"/>
    <w:rsid w:val="00AF0834"/>
    <w:rsid w:val="00AF1779"/>
    <w:rsid w:val="00AF1AD6"/>
    <w:rsid w:val="00AF2872"/>
    <w:rsid w:val="00AF2EE0"/>
    <w:rsid w:val="00AF34E6"/>
    <w:rsid w:val="00AF3BC0"/>
    <w:rsid w:val="00AF3CD0"/>
    <w:rsid w:val="00AF3DED"/>
    <w:rsid w:val="00AF4C57"/>
    <w:rsid w:val="00AF4CCC"/>
    <w:rsid w:val="00AF6864"/>
    <w:rsid w:val="00AF77CF"/>
    <w:rsid w:val="00AF7F66"/>
    <w:rsid w:val="00B003D9"/>
    <w:rsid w:val="00B006FE"/>
    <w:rsid w:val="00B013C5"/>
    <w:rsid w:val="00B022E1"/>
    <w:rsid w:val="00B02BBB"/>
    <w:rsid w:val="00B03580"/>
    <w:rsid w:val="00B0358B"/>
    <w:rsid w:val="00B03982"/>
    <w:rsid w:val="00B04D78"/>
    <w:rsid w:val="00B04FE4"/>
    <w:rsid w:val="00B05E12"/>
    <w:rsid w:val="00B06032"/>
    <w:rsid w:val="00B0677D"/>
    <w:rsid w:val="00B068D0"/>
    <w:rsid w:val="00B06C95"/>
    <w:rsid w:val="00B06ED7"/>
    <w:rsid w:val="00B07068"/>
    <w:rsid w:val="00B07E86"/>
    <w:rsid w:val="00B10034"/>
    <w:rsid w:val="00B101EB"/>
    <w:rsid w:val="00B10716"/>
    <w:rsid w:val="00B11272"/>
    <w:rsid w:val="00B11731"/>
    <w:rsid w:val="00B11DB4"/>
    <w:rsid w:val="00B1278E"/>
    <w:rsid w:val="00B12895"/>
    <w:rsid w:val="00B12B4D"/>
    <w:rsid w:val="00B12EBE"/>
    <w:rsid w:val="00B13512"/>
    <w:rsid w:val="00B13A34"/>
    <w:rsid w:val="00B13AF9"/>
    <w:rsid w:val="00B140F3"/>
    <w:rsid w:val="00B14264"/>
    <w:rsid w:val="00B1454A"/>
    <w:rsid w:val="00B1472F"/>
    <w:rsid w:val="00B14B72"/>
    <w:rsid w:val="00B14C39"/>
    <w:rsid w:val="00B154CC"/>
    <w:rsid w:val="00B160B7"/>
    <w:rsid w:val="00B16D34"/>
    <w:rsid w:val="00B1706A"/>
    <w:rsid w:val="00B17966"/>
    <w:rsid w:val="00B20407"/>
    <w:rsid w:val="00B206D5"/>
    <w:rsid w:val="00B21799"/>
    <w:rsid w:val="00B21D8B"/>
    <w:rsid w:val="00B222B2"/>
    <w:rsid w:val="00B22733"/>
    <w:rsid w:val="00B22E92"/>
    <w:rsid w:val="00B237E3"/>
    <w:rsid w:val="00B23888"/>
    <w:rsid w:val="00B2402D"/>
    <w:rsid w:val="00B247AB"/>
    <w:rsid w:val="00B24BD6"/>
    <w:rsid w:val="00B24C39"/>
    <w:rsid w:val="00B24D29"/>
    <w:rsid w:val="00B24EFD"/>
    <w:rsid w:val="00B254EC"/>
    <w:rsid w:val="00B2553E"/>
    <w:rsid w:val="00B2556D"/>
    <w:rsid w:val="00B25E63"/>
    <w:rsid w:val="00B25FC9"/>
    <w:rsid w:val="00B27472"/>
    <w:rsid w:val="00B27C0D"/>
    <w:rsid w:val="00B3012C"/>
    <w:rsid w:val="00B30556"/>
    <w:rsid w:val="00B30CAA"/>
    <w:rsid w:val="00B312CE"/>
    <w:rsid w:val="00B32378"/>
    <w:rsid w:val="00B3276E"/>
    <w:rsid w:val="00B3294D"/>
    <w:rsid w:val="00B32A49"/>
    <w:rsid w:val="00B338D5"/>
    <w:rsid w:val="00B34747"/>
    <w:rsid w:val="00B34B6C"/>
    <w:rsid w:val="00B34FF7"/>
    <w:rsid w:val="00B35442"/>
    <w:rsid w:val="00B370CF"/>
    <w:rsid w:val="00B3757C"/>
    <w:rsid w:val="00B376E9"/>
    <w:rsid w:val="00B37837"/>
    <w:rsid w:val="00B402C1"/>
    <w:rsid w:val="00B40624"/>
    <w:rsid w:val="00B406D8"/>
    <w:rsid w:val="00B41B53"/>
    <w:rsid w:val="00B41F05"/>
    <w:rsid w:val="00B422A1"/>
    <w:rsid w:val="00B42550"/>
    <w:rsid w:val="00B42650"/>
    <w:rsid w:val="00B4270B"/>
    <w:rsid w:val="00B42D42"/>
    <w:rsid w:val="00B42E87"/>
    <w:rsid w:val="00B43A0B"/>
    <w:rsid w:val="00B43DB0"/>
    <w:rsid w:val="00B4481C"/>
    <w:rsid w:val="00B44AC3"/>
    <w:rsid w:val="00B44F7F"/>
    <w:rsid w:val="00B4518F"/>
    <w:rsid w:val="00B45209"/>
    <w:rsid w:val="00B4570F"/>
    <w:rsid w:val="00B46E90"/>
    <w:rsid w:val="00B472B1"/>
    <w:rsid w:val="00B500FE"/>
    <w:rsid w:val="00B5076C"/>
    <w:rsid w:val="00B50AFE"/>
    <w:rsid w:val="00B50D40"/>
    <w:rsid w:val="00B51289"/>
    <w:rsid w:val="00B5147B"/>
    <w:rsid w:val="00B5221C"/>
    <w:rsid w:val="00B529CF"/>
    <w:rsid w:val="00B5323E"/>
    <w:rsid w:val="00B535D2"/>
    <w:rsid w:val="00B53986"/>
    <w:rsid w:val="00B53D40"/>
    <w:rsid w:val="00B53EF8"/>
    <w:rsid w:val="00B5401A"/>
    <w:rsid w:val="00B541FD"/>
    <w:rsid w:val="00B5463E"/>
    <w:rsid w:val="00B55125"/>
    <w:rsid w:val="00B56057"/>
    <w:rsid w:val="00B572A5"/>
    <w:rsid w:val="00B57952"/>
    <w:rsid w:val="00B57BDF"/>
    <w:rsid w:val="00B601A5"/>
    <w:rsid w:val="00B60549"/>
    <w:rsid w:val="00B607A1"/>
    <w:rsid w:val="00B60A2E"/>
    <w:rsid w:val="00B611A8"/>
    <w:rsid w:val="00B620AC"/>
    <w:rsid w:val="00B62164"/>
    <w:rsid w:val="00B62419"/>
    <w:rsid w:val="00B624BA"/>
    <w:rsid w:val="00B62EC0"/>
    <w:rsid w:val="00B63682"/>
    <w:rsid w:val="00B64963"/>
    <w:rsid w:val="00B649B9"/>
    <w:rsid w:val="00B65601"/>
    <w:rsid w:val="00B65CD9"/>
    <w:rsid w:val="00B677BA"/>
    <w:rsid w:val="00B67C66"/>
    <w:rsid w:val="00B70CC6"/>
    <w:rsid w:val="00B70D60"/>
    <w:rsid w:val="00B71815"/>
    <w:rsid w:val="00B7203F"/>
    <w:rsid w:val="00B72C25"/>
    <w:rsid w:val="00B72E97"/>
    <w:rsid w:val="00B74E82"/>
    <w:rsid w:val="00B7722B"/>
    <w:rsid w:val="00B80A8D"/>
    <w:rsid w:val="00B81725"/>
    <w:rsid w:val="00B81DFB"/>
    <w:rsid w:val="00B82460"/>
    <w:rsid w:val="00B82DE4"/>
    <w:rsid w:val="00B832C8"/>
    <w:rsid w:val="00B83338"/>
    <w:rsid w:val="00B83948"/>
    <w:rsid w:val="00B83B65"/>
    <w:rsid w:val="00B8436E"/>
    <w:rsid w:val="00B84AFA"/>
    <w:rsid w:val="00B852EA"/>
    <w:rsid w:val="00B854B6"/>
    <w:rsid w:val="00B854D6"/>
    <w:rsid w:val="00B85992"/>
    <w:rsid w:val="00B85C51"/>
    <w:rsid w:val="00B85E10"/>
    <w:rsid w:val="00B86042"/>
    <w:rsid w:val="00B861E9"/>
    <w:rsid w:val="00B8739E"/>
    <w:rsid w:val="00B87C95"/>
    <w:rsid w:val="00B87FD4"/>
    <w:rsid w:val="00B910D8"/>
    <w:rsid w:val="00B912E8"/>
    <w:rsid w:val="00B91B2D"/>
    <w:rsid w:val="00B9213B"/>
    <w:rsid w:val="00B92CE3"/>
    <w:rsid w:val="00B92D70"/>
    <w:rsid w:val="00B93203"/>
    <w:rsid w:val="00B93C7D"/>
    <w:rsid w:val="00B94914"/>
    <w:rsid w:val="00B94C44"/>
    <w:rsid w:val="00B94F38"/>
    <w:rsid w:val="00B95A58"/>
    <w:rsid w:val="00B9709E"/>
    <w:rsid w:val="00B97289"/>
    <w:rsid w:val="00B97515"/>
    <w:rsid w:val="00BA0412"/>
    <w:rsid w:val="00BA0D02"/>
    <w:rsid w:val="00BA0D24"/>
    <w:rsid w:val="00BA0E22"/>
    <w:rsid w:val="00BA11B5"/>
    <w:rsid w:val="00BA14FA"/>
    <w:rsid w:val="00BA2555"/>
    <w:rsid w:val="00BA261E"/>
    <w:rsid w:val="00BA2B92"/>
    <w:rsid w:val="00BA2C14"/>
    <w:rsid w:val="00BA2FD4"/>
    <w:rsid w:val="00BA33B6"/>
    <w:rsid w:val="00BA3DCD"/>
    <w:rsid w:val="00BA4606"/>
    <w:rsid w:val="00BA4DC6"/>
    <w:rsid w:val="00BA5338"/>
    <w:rsid w:val="00BA585E"/>
    <w:rsid w:val="00BA5A47"/>
    <w:rsid w:val="00BA5B5E"/>
    <w:rsid w:val="00BA5C4C"/>
    <w:rsid w:val="00BA6468"/>
    <w:rsid w:val="00BA6751"/>
    <w:rsid w:val="00BA6B8A"/>
    <w:rsid w:val="00BA711D"/>
    <w:rsid w:val="00BA7268"/>
    <w:rsid w:val="00BA7289"/>
    <w:rsid w:val="00BA736D"/>
    <w:rsid w:val="00BA79B1"/>
    <w:rsid w:val="00BA7E87"/>
    <w:rsid w:val="00BB0370"/>
    <w:rsid w:val="00BB06D3"/>
    <w:rsid w:val="00BB1212"/>
    <w:rsid w:val="00BB139C"/>
    <w:rsid w:val="00BB1501"/>
    <w:rsid w:val="00BB169E"/>
    <w:rsid w:val="00BB16F7"/>
    <w:rsid w:val="00BB1D91"/>
    <w:rsid w:val="00BB295C"/>
    <w:rsid w:val="00BB3194"/>
    <w:rsid w:val="00BB3A8E"/>
    <w:rsid w:val="00BB42CB"/>
    <w:rsid w:val="00BB4AD0"/>
    <w:rsid w:val="00BB4D74"/>
    <w:rsid w:val="00BB539E"/>
    <w:rsid w:val="00BB58E4"/>
    <w:rsid w:val="00BB7093"/>
    <w:rsid w:val="00BB7992"/>
    <w:rsid w:val="00BC0899"/>
    <w:rsid w:val="00BC1634"/>
    <w:rsid w:val="00BC1BD7"/>
    <w:rsid w:val="00BC2019"/>
    <w:rsid w:val="00BC2636"/>
    <w:rsid w:val="00BC2752"/>
    <w:rsid w:val="00BC3D1D"/>
    <w:rsid w:val="00BC49F0"/>
    <w:rsid w:val="00BC52B4"/>
    <w:rsid w:val="00BC5325"/>
    <w:rsid w:val="00BC60E5"/>
    <w:rsid w:val="00BC6199"/>
    <w:rsid w:val="00BC6656"/>
    <w:rsid w:val="00BC6DE8"/>
    <w:rsid w:val="00BC757A"/>
    <w:rsid w:val="00BC7974"/>
    <w:rsid w:val="00BC7C07"/>
    <w:rsid w:val="00BD0525"/>
    <w:rsid w:val="00BD0A32"/>
    <w:rsid w:val="00BD1221"/>
    <w:rsid w:val="00BD1487"/>
    <w:rsid w:val="00BD1780"/>
    <w:rsid w:val="00BD1D66"/>
    <w:rsid w:val="00BD31C2"/>
    <w:rsid w:val="00BD47DE"/>
    <w:rsid w:val="00BD4B76"/>
    <w:rsid w:val="00BD4C2E"/>
    <w:rsid w:val="00BD5DD8"/>
    <w:rsid w:val="00BD5F0A"/>
    <w:rsid w:val="00BD6BF3"/>
    <w:rsid w:val="00BD6E78"/>
    <w:rsid w:val="00BD74BB"/>
    <w:rsid w:val="00BD7826"/>
    <w:rsid w:val="00BD7E1F"/>
    <w:rsid w:val="00BE20A9"/>
    <w:rsid w:val="00BE2625"/>
    <w:rsid w:val="00BE2D82"/>
    <w:rsid w:val="00BE2F37"/>
    <w:rsid w:val="00BE334D"/>
    <w:rsid w:val="00BE3F27"/>
    <w:rsid w:val="00BE4274"/>
    <w:rsid w:val="00BE42EA"/>
    <w:rsid w:val="00BE57DA"/>
    <w:rsid w:val="00BE5CCB"/>
    <w:rsid w:val="00BE6E74"/>
    <w:rsid w:val="00BF0270"/>
    <w:rsid w:val="00BF06BD"/>
    <w:rsid w:val="00BF0F38"/>
    <w:rsid w:val="00BF1309"/>
    <w:rsid w:val="00BF18BC"/>
    <w:rsid w:val="00BF1CEB"/>
    <w:rsid w:val="00BF2341"/>
    <w:rsid w:val="00BF2A61"/>
    <w:rsid w:val="00BF343F"/>
    <w:rsid w:val="00BF3709"/>
    <w:rsid w:val="00BF392A"/>
    <w:rsid w:val="00BF3EE9"/>
    <w:rsid w:val="00BF462D"/>
    <w:rsid w:val="00BF4984"/>
    <w:rsid w:val="00BF5444"/>
    <w:rsid w:val="00BF5D4C"/>
    <w:rsid w:val="00BF5F72"/>
    <w:rsid w:val="00BF62ED"/>
    <w:rsid w:val="00BF640D"/>
    <w:rsid w:val="00BF6B57"/>
    <w:rsid w:val="00BF6CD9"/>
    <w:rsid w:val="00BF6F40"/>
    <w:rsid w:val="00BF720D"/>
    <w:rsid w:val="00BF7831"/>
    <w:rsid w:val="00C00206"/>
    <w:rsid w:val="00C006F0"/>
    <w:rsid w:val="00C016DE"/>
    <w:rsid w:val="00C01E7F"/>
    <w:rsid w:val="00C02665"/>
    <w:rsid w:val="00C029A4"/>
    <w:rsid w:val="00C02D3E"/>
    <w:rsid w:val="00C02EF8"/>
    <w:rsid w:val="00C0301C"/>
    <w:rsid w:val="00C03D24"/>
    <w:rsid w:val="00C05305"/>
    <w:rsid w:val="00C05344"/>
    <w:rsid w:val="00C0649D"/>
    <w:rsid w:val="00C06AFF"/>
    <w:rsid w:val="00C06F2F"/>
    <w:rsid w:val="00C076FF"/>
    <w:rsid w:val="00C078B2"/>
    <w:rsid w:val="00C07C9B"/>
    <w:rsid w:val="00C1076C"/>
    <w:rsid w:val="00C10B11"/>
    <w:rsid w:val="00C11459"/>
    <w:rsid w:val="00C1195D"/>
    <w:rsid w:val="00C11F59"/>
    <w:rsid w:val="00C1209F"/>
    <w:rsid w:val="00C12602"/>
    <w:rsid w:val="00C12611"/>
    <w:rsid w:val="00C129FE"/>
    <w:rsid w:val="00C12B21"/>
    <w:rsid w:val="00C1330A"/>
    <w:rsid w:val="00C1346A"/>
    <w:rsid w:val="00C13978"/>
    <w:rsid w:val="00C13AB6"/>
    <w:rsid w:val="00C13E92"/>
    <w:rsid w:val="00C13EC0"/>
    <w:rsid w:val="00C1443E"/>
    <w:rsid w:val="00C14463"/>
    <w:rsid w:val="00C14B0C"/>
    <w:rsid w:val="00C15103"/>
    <w:rsid w:val="00C15521"/>
    <w:rsid w:val="00C15722"/>
    <w:rsid w:val="00C159C3"/>
    <w:rsid w:val="00C15DD0"/>
    <w:rsid w:val="00C1724C"/>
    <w:rsid w:val="00C20ACA"/>
    <w:rsid w:val="00C20BC9"/>
    <w:rsid w:val="00C20C2B"/>
    <w:rsid w:val="00C20CFD"/>
    <w:rsid w:val="00C21AA4"/>
    <w:rsid w:val="00C22069"/>
    <w:rsid w:val="00C224DC"/>
    <w:rsid w:val="00C22678"/>
    <w:rsid w:val="00C226FE"/>
    <w:rsid w:val="00C22D00"/>
    <w:rsid w:val="00C238D5"/>
    <w:rsid w:val="00C23B34"/>
    <w:rsid w:val="00C24330"/>
    <w:rsid w:val="00C2506A"/>
    <w:rsid w:val="00C2515C"/>
    <w:rsid w:val="00C258AF"/>
    <w:rsid w:val="00C25DB5"/>
    <w:rsid w:val="00C26438"/>
    <w:rsid w:val="00C26DA3"/>
    <w:rsid w:val="00C26DF4"/>
    <w:rsid w:val="00C27531"/>
    <w:rsid w:val="00C277DF"/>
    <w:rsid w:val="00C27CAD"/>
    <w:rsid w:val="00C30959"/>
    <w:rsid w:val="00C30C1D"/>
    <w:rsid w:val="00C30DE8"/>
    <w:rsid w:val="00C30FE5"/>
    <w:rsid w:val="00C3299E"/>
    <w:rsid w:val="00C332C3"/>
    <w:rsid w:val="00C332EF"/>
    <w:rsid w:val="00C33962"/>
    <w:rsid w:val="00C33EAC"/>
    <w:rsid w:val="00C34491"/>
    <w:rsid w:val="00C346E5"/>
    <w:rsid w:val="00C349C4"/>
    <w:rsid w:val="00C3584D"/>
    <w:rsid w:val="00C36213"/>
    <w:rsid w:val="00C36445"/>
    <w:rsid w:val="00C36533"/>
    <w:rsid w:val="00C36600"/>
    <w:rsid w:val="00C36B8F"/>
    <w:rsid w:val="00C37AAF"/>
    <w:rsid w:val="00C40410"/>
    <w:rsid w:val="00C40513"/>
    <w:rsid w:val="00C4063F"/>
    <w:rsid w:val="00C4070B"/>
    <w:rsid w:val="00C40F7A"/>
    <w:rsid w:val="00C41120"/>
    <w:rsid w:val="00C416A4"/>
    <w:rsid w:val="00C417C4"/>
    <w:rsid w:val="00C41FB0"/>
    <w:rsid w:val="00C428F8"/>
    <w:rsid w:val="00C42D6D"/>
    <w:rsid w:val="00C42D95"/>
    <w:rsid w:val="00C4303D"/>
    <w:rsid w:val="00C434CC"/>
    <w:rsid w:val="00C43F95"/>
    <w:rsid w:val="00C44143"/>
    <w:rsid w:val="00C448AB"/>
    <w:rsid w:val="00C44E50"/>
    <w:rsid w:val="00C4565D"/>
    <w:rsid w:val="00C4567F"/>
    <w:rsid w:val="00C4570E"/>
    <w:rsid w:val="00C45E9D"/>
    <w:rsid w:val="00C46148"/>
    <w:rsid w:val="00C461BC"/>
    <w:rsid w:val="00C46E79"/>
    <w:rsid w:val="00C47043"/>
    <w:rsid w:val="00C4707B"/>
    <w:rsid w:val="00C47C3C"/>
    <w:rsid w:val="00C50CCF"/>
    <w:rsid w:val="00C50F4D"/>
    <w:rsid w:val="00C519BC"/>
    <w:rsid w:val="00C51A8A"/>
    <w:rsid w:val="00C52D70"/>
    <w:rsid w:val="00C52E27"/>
    <w:rsid w:val="00C52F61"/>
    <w:rsid w:val="00C538C3"/>
    <w:rsid w:val="00C53B68"/>
    <w:rsid w:val="00C541C5"/>
    <w:rsid w:val="00C54706"/>
    <w:rsid w:val="00C550F1"/>
    <w:rsid w:val="00C550F8"/>
    <w:rsid w:val="00C5565E"/>
    <w:rsid w:val="00C55A3D"/>
    <w:rsid w:val="00C55C28"/>
    <w:rsid w:val="00C565BB"/>
    <w:rsid w:val="00C56DF2"/>
    <w:rsid w:val="00C570DE"/>
    <w:rsid w:val="00C572ED"/>
    <w:rsid w:val="00C57550"/>
    <w:rsid w:val="00C57D0C"/>
    <w:rsid w:val="00C57D31"/>
    <w:rsid w:val="00C57F50"/>
    <w:rsid w:val="00C60840"/>
    <w:rsid w:val="00C60EBC"/>
    <w:rsid w:val="00C61B90"/>
    <w:rsid w:val="00C61BAE"/>
    <w:rsid w:val="00C62867"/>
    <w:rsid w:val="00C62DA4"/>
    <w:rsid w:val="00C63176"/>
    <w:rsid w:val="00C63497"/>
    <w:rsid w:val="00C639BD"/>
    <w:rsid w:val="00C643A2"/>
    <w:rsid w:val="00C65513"/>
    <w:rsid w:val="00C65A24"/>
    <w:rsid w:val="00C6604D"/>
    <w:rsid w:val="00C6629C"/>
    <w:rsid w:val="00C666E8"/>
    <w:rsid w:val="00C66E2D"/>
    <w:rsid w:val="00C66E69"/>
    <w:rsid w:val="00C67ADF"/>
    <w:rsid w:val="00C67FE5"/>
    <w:rsid w:val="00C703A3"/>
    <w:rsid w:val="00C716D9"/>
    <w:rsid w:val="00C71FBD"/>
    <w:rsid w:val="00C722B7"/>
    <w:rsid w:val="00C72C7D"/>
    <w:rsid w:val="00C72E40"/>
    <w:rsid w:val="00C740F6"/>
    <w:rsid w:val="00C74A3F"/>
    <w:rsid w:val="00C74AC0"/>
    <w:rsid w:val="00C74C10"/>
    <w:rsid w:val="00C753C9"/>
    <w:rsid w:val="00C7626B"/>
    <w:rsid w:val="00C7796F"/>
    <w:rsid w:val="00C77E8C"/>
    <w:rsid w:val="00C80021"/>
    <w:rsid w:val="00C8007C"/>
    <w:rsid w:val="00C80F50"/>
    <w:rsid w:val="00C81565"/>
    <w:rsid w:val="00C81C10"/>
    <w:rsid w:val="00C824D3"/>
    <w:rsid w:val="00C82FAB"/>
    <w:rsid w:val="00C831A8"/>
    <w:rsid w:val="00C84051"/>
    <w:rsid w:val="00C842E3"/>
    <w:rsid w:val="00C843D0"/>
    <w:rsid w:val="00C84C9F"/>
    <w:rsid w:val="00C84F90"/>
    <w:rsid w:val="00C85AFB"/>
    <w:rsid w:val="00C86A8D"/>
    <w:rsid w:val="00C8765E"/>
    <w:rsid w:val="00C9013B"/>
    <w:rsid w:val="00C908F1"/>
    <w:rsid w:val="00C909BD"/>
    <w:rsid w:val="00C90B23"/>
    <w:rsid w:val="00C90E73"/>
    <w:rsid w:val="00C91250"/>
    <w:rsid w:val="00C92440"/>
    <w:rsid w:val="00C92772"/>
    <w:rsid w:val="00C92895"/>
    <w:rsid w:val="00C94CB9"/>
    <w:rsid w:val="00C94DCC"/>
    <w:rsid w:val="00C950BA"/>
    <w:rsid w:val="00C956CF"/>
    <w:rsid w:val="00C95960"/>
    <w:rsid w:val="00C95A58"/>
    <w:rsid w:val="00C96308"/>
    <w:rsid w:val="00C963B4"/>
    <w:rsid w:val="00C96601"/>
    <w:rsid w:val="00C969A9"/>
    <w:rsid w:val="00C9716F"/>
    <w:rsid w:val="00C97446"/>
    <w:rsid w:val="00CA03BA"/>
    <w:rsid w:val="00CA0E54"/>
    <w:rsid w:val="00CA1EE8"/>
    <w:rsid w:val="00CA24C6"/>
    <w:rsid w:val="00CA291F"/>
    <w:rsid w:val="00CA2B5C"/>
    <w:rsid w:val="00CA3593"/>
    <w:rsid w:val="00CA45B8"/>
    <w:rsid w:val="00CA47F9"/>
    <w:rsid w:val="00CA5A4D"/>
    <w:rsid w:val="00CA671B"/>
    <w:rsid w:val="00CA6D16"/>
    <w:rsid w:val="00CA76A4"/>
    <w:rsid w:val="00CA7D49"/>
    <w:rsid w:val="00CB00F9"/>
    <w:rsid w:val="00CB0290"/>
    <w:rsid w:val="00CB0DD7"/>
    <w:rsid w:val="00CB19DE"/>
    <w:rsid w:val="00CB1ABF"/>
    <w:rsid w:val="00CB1C32"/>
    <w:rsid w:val="00CB1D18"/>
    <w:rsid w:val="00CB281B"/>
    <w:rsid w:val="00CB28BD"/>
    <w:rsid w:val="00CB3045"/>
    <w:rsid w:val="00CB321D"/>
    <w:rsid w:val="00CB41D8"/>
    <w:rsid w:val="00CB449C"/>
    <w:rsid w:val="00CB4552"/>
    <w:rsid w:val="00CB4CAE"/>
    <w:rsid w:val="00CB5F8A"/>
    <w:rsid w:val="00CB6C81"/>
    <w:rsid w:val="00CB7D0C"/>
    <w:rsid w:val="00CC0347"/>
    <w:rsid w:val="00CC0814"/>
    <w:rsid w:val="00CC2AAA"/>
    <w:rsid w:val="00CC338C"/>
    <w:rsid w:val="00CC3887"/>
    <w:rsid w:val="00CC40B2"/>
    <w:rsid w:val="00CC454C"/>
    <w:rsid w:val="00CC4916"/>
    <w:rsid w:val="00CC4D0F"/>
    <w:rsid w:val="00CC5A8A"/>
    <w:rsid w:val="00CC60CB"/>
    <w:rsid w:val="00CC63E7"/>
    <w:rsid w:val="00CC702B"/>
    <w:rsid w:val="00CC7BA2"/>
    <w:rsid w:val="00CC7EB1"/>
    <w:rsid w:val="00CD03B8"/>
    <w:rsid w:val="00CD0832"/>
    <w:rsid w:val="00CD0DB6"/>
    <w:rsid w:val="00CD11EE"/>
    <w:rsid w:val="00CD13A9"/>
    <w:rsid w:val="00CD1924"/>
    <w:rsid w:val="00CD2C6A"/>
    <w:rsid w:val="00CD2F0C"/>
    <w:rsid w:val="00CD2FF1"/>
    <w:rsid w:val="00CD30B0"/>
    <w:rsid w:val="00CD3292"/>
    <w:rsid w:val="00CD3931"/>
    <w:rsid w:val="00CD3E25"/>
    <w:rsid w:val="00CD423C"/>
    <w:rsid w:val="00CD46CB"/>
    <w:rsid w:val="00CD4738"/>
    <w:rsid w:val="00CD50F5"/>
    <w:rsid w:val="00CD5961"/>
    <w:rsid w:val="00CD5D49"/>
    <w:rsid w:val="00CD687F"/>
    <w:rsid w:val="00CD6D14"/>
    <w:rsid w:val="00CD766A"/>
    <w:rsid w:val="00CD767A"/>
    <w:rsid w:val="00CD76B1"/>
    <w:rsid w:val="00CD7D74"/>
    <w:rsid w:val="00CE01CE"/>
    <w:rsid w:val="00CE0A32"/>
    <w:rsid w:val="00CE1816"/>
    <w:rsid w:val="00CE29BB"/>
    <w:rsid w:val="00CE31D6"/>
    <w:rsid w:val="00CE3A15"/>
    <w:rsid w:val="00CE3E81"/>
    <w:rsid w:val="00CE4305"/>
    <w:rsid w:val="00CE5A1A"/>
    <w:rsid w:val="00CE612A"/>
    <w:rsid w:val="00CE6F4A"/>
    <w:rsid w:val="00CE74FB"/>
    <w:rsid w:val="00CE7831"/>
    <w:rsid w:val="00CF022D"/>
    <w:rsid w:val="00CF0481"/>
    <w:rsid w:val="00CF06E5"/>
    <w:rsid w:val="00CF0858"/>
    <w:rsid w:val="00CF0AE2"/>
    <w:rsid w:val="00CF0CB9"/>
    <w:rsid w:val="00CF104D"/>
    <w:rsid w:val="00CF187E"/>
    <w:rsid w:val="00CF18CC"/>
    <w:rsid w:val="00CF1EAB"/>
    <w:rsid w:val="00CF26AE"/>
    <w:rsid w:val="00CF2906"/>
    <w:rsid w:val="00CF2A8A"/>
    <w:rsid w:val="00CF2CB4"/>
    <w:rsid w:val="00CF2F21"/>
    <w:rsid w:val="00CF413E"/>
    <w:rsid w:val="00CF42D2"/>
    <w:rsid w:val="00CF441C"/>
    <w:rsid w:val="00CF4791"/>
    <w:rsid w:val="00CF4CFF"/>
    <w:rsid w:val="00CF5743"/>
    <w:rsid w:val="00CF603B"/>
    <w:rsid w:val="00CF6598"/>
    <w:rsid w:val="00CF69DC"/>
    <w:rsid w:val="00CF77C2"/>
    <w:rsid w:val="00CF79D2"/>
    <w:rsid w:val="00CF7F51"/>
    <w:rsid w:val="00D0057D"/>
    <w:rsid w:val="00D005E3"/>
    <w:rsid w:val="00D0068D"/>
    <w:rsid w:val="00D009C1"/>
    <w:rsid w:val="00D01300"/>
    <w:rsid w:val="00D01623"/>
    <w:rsid w:val="00D01EF2"/>
    <w:rsid w:val="00D02C7C"/>
    <w:rsid w:val="00D03004"/>
    <w:rsid w:val="00D03181"/>
    <w:rsid w:val="00D032B0"/>
    <w:rsid w:val="00D03476"/>
    <w:rsid w:val="00D0373D"/>
    <w:rsid w:val="00D03773"/>
    <w:rsid w:val="00D041FC"/>
    <w:rsid w:val="00D0428B"/>
    <w:rsid w:val="00D042D8"/>
    <w:rsid w:val="00D042E1"/>
    <w:rsid w:val="00D049C7"/>
    <w:rsid w:val="00D04F6C"/>
    <w:rsid w:val="00D0598C"/>
    <w:rsid w:val="00D07403"/>
    <w:rsid w:val="00D075B8"/>
    <w:rsid w:val="00D076CF"/>
    <w:rsid w:val="00D1101E"/>
    <w:rsid w:val="00D110DB"/>
    <w:rsid w:val="00D113B6"/>
    <w:rsid w:val="00D11643"/>
    <w:rsid w:val="00D11F83"/>
    <w:rsid w:val="00D125A8"/>
    <w:rsid w:val="00D13687"/>
    <w:rsid w:val="00D13920"/>
    <w:rsid w:val="00D141E1"/>
    <w:rsid w:val="00D145A3"/>
    <w:rsid w:val="00D15E02"/>
    <w:rsid w:val="00D15E6A"/>
    <w:rsid w:val="00D165B4"/>
    <w:rsid w:val="00D1743B"/>
    <w:rsid w:val="00D174B3"/>
    <w:rsid w:val="00D1777D"/>
    <w:rsid w:val="00D17CB1"/>
    <w:rsid w:val="00D204F4"/>
    <w:rsid w:val="00D208E0"/>
    <w:rsid w:val="00D20A82"/>
    <w:rsid w:val="00D20FFA"/>
    <w:rsid w:val="00D21595"/>
    <w:rsid w:val="00D217A1"/>
    <w:rsid w:val="00D22308"/>
    <w:rsid w:val="00D2358B"/>
    <w:rsid w:val="00D23653"/>
    <w:rsid w:val="00D236CB"/>
    <w:rsid w:val="00D23C4F"/>
    <w:rsid w:val="00D2402B"/>
    <w:rsid w:val="00D24461"/>
    <w:rsid w:val="00D24DDA"/>
    <w:rsid w:val="00D25339"/>
    <w:rsid w:val="00D254F9"/>
    <w:rsid w:val="00D25745"/>
    <w:rsid w:val="00D25812"/>
    <w:rsid w:val="00D2634D"/>
    <w:rsid w:val="00D26427"/>
    <w:rsid w:val="00D26A9C"/>
    <w:rsid w:val="00D26B9D"/>
    <w:rsid w:val="00D275EF"/>
    <w:rsid w:val="00D30D9E"/>
    <w:rsid w:val="00D3210F"/>
    <w:rsid w:val="00D32612"/>
    <w:rsid w:val="00D33042"/>
    <w:rsid w:val="00D332EA"/>
    <w:rsid w:val="00D3359B"/>
    <w:rsid w:val="00D344E2"/>
    <w:rsid w:val="00D344E5"/>
    <w:rsid w:val="00D344E8"/>
    <w:rsid w:val="00D34F6F"/>
    <w:rsid w:val="00D35180"/>
    <w:rsid w:val="00D36513"/>
    <w:rsid w:val="00D37051"/>
    <w:rsid w:val="00D37E99"/>
    <w:rsid w:val="00D40E80"/>
    <w:rsid w:val="00D40EEC"/>
    <w:rsid w:val="00D40F44"/>
    <w:rsid w:val="00D41363"/>
    <w:rsid w:val="00D4188A"/>
    <w:rsid w:val="00D41A9D"/>
    <w:rsid w:val="00D42164"/>
    <w:rsid w:val="00D422C0"/>
    <w:rsid w:val="00D424E2"/>
    <w:rsid w:val="00D42F30"/>
    <w:rsid w:val="00D436E9"/>
    <w:rsid w:val="00D43862"/>
    <w:rsid w:val="00D438AB"/>
    <w:rsid w:val="00D43F0E"/>
    <w:rsid w:val="00D44231"/>
    <w:rsid w:val="00D45D19"/>
    <w:rsid w:val="00D45EB8"/>
    <w:rsid w:val="00D466AA"/>
    <w:rsid w:val="00D47220"/>
    <w:rsid w:val="00D47406"/>
    <w:rsid w:val="00D474B9"/>
    <w:rsid w:val="00D47826"/>
    <w:rsid w:val="00D503FA"/>
    <w:rsid w:val="00D50653"/>
    <w:rsid w:val="00D5081C"/>
    <w:rsid w:val="00D50B3D"/>
    <w:rsid w:val="00D511CD"/>
    <w:rsid w:val="00D514F6"/>
    <w:rsid w:val="00D515A0"/>
    <w:rsid w:val="00D51765"/>
    <w:rsid w:val="00D51C41"/>
    <w:rsid w:val="00D52681"/>
    <w:rsid w:val="00D528F9"/>
    <w:rsid w:val="00D530A2"/>
    <w:rsid w:val="00D54155"/>
    <w:rsid w:val="00D54767"/>
    <w:rsid w:val="00D54B40"/>
    <w:rsid w:val="00D54C93"/>
    <w:rsid w:val="00D54C95"/>
    <w:rsid w:val="00D565DB"/>
    <w:rsid w:val="00D56A50"/>
    <w:rsid w:val="00D56AF0"/>
    <w:rsid w:val="00D56D97"/>
    <w:rsid w:val="00D56EC5"/>
    <w:rsid w:val="00D57659"/>
    <w:rsid w:val="00D6033C"/>
    <w:rsid w:val="00D6051A"/>
    <w:rsid w:val="00D605E9"/>
    <w:rsid w:val="00D60A90"/>
    <w:rsid w:val="00D60ABF"/>
    <w:rsid w:val="00D60E56"/>
    <w:rsid w:val="00D61D4D"/>
    <w:rsid w:val="00D62514"/>
    <w:rsid w:val="00D62DC2"/>
    <w:rsid w:val="00D62F9B"/>
    <w:rsid w:val="00D63256"/>
    <w:rsid w:val="00D636FC"/>
    <w:rsid w:val="00D63C29"/>
    <w:rsid w:val="00D6448C"/>
    <w:rsid w:val="00D650D6"/>
    <w:rsid w:val="00D65436"/>
    <w:rsid w:val="00D658FD"/>
    <w:rsid w:val="00D65964"/>
    <w:rsid w:val="00D65FD1"/>
    <w:rsid w:val="00D66865"/>
    <w:rsid w:val="00D673A1"/>
    <w:rsid w:val="00D67B71"/>
    <w:rsid w:val="00D7189A"/>
    <w:rsid w:val="00D72507"/>
    <w:rsid w:val="00D72602"/>
    <w:rsid w:val="00D737F1"/>
    <w:rsid w:val="00D73C33"/>
    <w:rsid w:val="00D749CC"/>
    <w:rsid w:val="00D7528A"/>
    <w:rsid w:val="00D75B23"/>
    <w:rsid w:val="00D75B55"/>
    <w:rsid w:val="00D77A39"/>
    <w:rsid w:val="00D800AE"/>
    <w:rsid w:val="00D8038F"/>
    <w:rsid w:val="00D80802"/>
    <w:rsid w:val="00D80CC9"/>
    <w:rsid w:val="00D80ECC"/>
    <w:rsid w:val="00D8135B"/>
    <w:rsid w:val="00D813A6"/>
    <w:rsid w:val="00D816D5"/>
    <w:rsid w:val="00D81F17"/>
    <w:rsid w:val="00D81FB1"/>
    <w:rsid w:val="00D829A7"/>
    <w:rsid w:val="00D82F0E"/>
    <w:rsid w:val="00D83349"/>
    <w:rsid w:val="00D83498"/>
    <w:rsid w:val="00D840BF"/>
    <w:rsid w:val="00D8449C"/>
    <w:rsid w:val="00D849CB"/>
    <w:rsid w:val="00D849D6"/>
    <w:rsid w:val="00D85E50"/>
    <w:rsid w:val="00D86466"/>
    <w:rsid w:val="00D864BB"/>
    <w:rsid w:val="00D87444"/>
    <w:rsid w:val="00D87A49"/>
    <w:rsid w:val="00D87A56"/>
    <w:rsid w:val="00D87A85"/>
    <w:rsid w:val="00D87ED8"/>
    <w:rsid w:val="00D907C3"/>
    <w:rsid w:val="00D907E5"/>
    <w:rsid w:val="00D90D28"/>
    <w:rsid w:val="00D90EFF"/>
    <w:rsid w:val="00D9178B"/>
    <w:rsid w:val="00D91CF6"/>
    <w:rsid w:val="00D92312"/>
    <w:rsid w:val="00D923F7"/>
    <w:rsid w:val="00D924CF"/>
    <w:rsid w:val="00D92723"/>
    <w:rsid w:val="00D92776"/>
    <w:rsid w:val="00D92B3C"/>
    <w:rsid w:val="00D92F9A"/>
    <w:rsid w:val="00D93694"/>
    <w:rsid w:val="00D93D2A"/>
    <w:rsid w:val="00D942F4"/>
    <w:rsid w:val="00D952F3"/>
    <w:rsid w:val="00D9546C"/>
    <w:rsid w:val="00D95E01"/>
    <w:rsid w:val="00D96616"/>
    <w:rsid w:val="00DA00C4"/>
    <w:rsid w:val="00DA1731"/>
    <w:rsid w:val="00DA25CE"/>
    <w:rsid w:val="00DA271F"/>
    <w:rsid w:val="00DA2889"/>
    <w:rsid w:val="00DA34D8"/>
    <w:rsid w:val="00DA404F"/>
    <w:rsid w:val="00DA4493"/>
    <w:rsid w:val="00DA4643"/>
    <w:rsid w:val="00DA4E84"/>
    <w:rsid w:val="00DA4F02"/>
    <w:rsid w:val="00DA53AF"/>
    <w:rsid w:val="00DA53E9"/>
    <w:rsid w:val="00DA5863"/>
    <w:rsid w:val="00DA7141"/>
    <w:rsid w:val="00DA7A09"/>
    <w:rsid w:val="00DB1020"/>
    <w:rsid w:val="00DB18A1"/>
    <w:rsid w:val="00DB1B4A"/>
    <w:rsid w:val="00DB1E77"/>
    <w:rsid w:val="00DB2395"/>
    <w:rsid w:val="00DB26F4"/>
    <w:rsid w:val="00DB2A01"/>
    <w:rsid w:val="00DB2A8C"/>
    <w:rsid w:val="00DB3147"/>
    <w:rsid w:val="00DB3654"/>
    <w:rsid w:val="00DB3A49"/>
    <w:rsid w:val="00DB3B19"/>
    <w:rsid w:val="00DB5054"/>
    <w:rsid w:val="00DB5237"/>
    <w:rsid w:val="00DB5557"/>
    <w:rsid w:val="00DB67D3"/>
    <w:rsid w:val="00DB67FD"/>
    <w:rsid w:val="00DB6BFB"/>
    <w:rsid w:val="00DB6D24"/>
    <w:rsid w:val="00DB7007"/>
    <w:rsid w:val="00DB7222"/>
    <w:rsid w:val="00DC0312"/>
    <w:rsid w:val="00DC076A"/>
    <w:rsid w:val="00DC1272"/>
    <w:rsid w:val="00DC1EAD"/>
    <w:rsid w:val="00DC2846"/>
    <w:rsid w:val="00DC3739"/>
    <w:rsid w:val="00DC463E"/>
    <w:rsid w:val="00DC48ED"/>
    <w:rsid w:val="00DC48F8"/>
    <w:rsid w:val="00DC4EE6"/>
    <w:rsid w:val="00DC5197"/>
    <w:rsid w:val="00DC582D"/>
    <w:rsid w:val="00DC6096"/>
    <w:rsid w:val="00DC6ADD"/>
    <w:rsid w:val="00DC6C80"/>
    <w:rsid w:val="00DC6E2C"/>
    <w:rsid w:val="00DC6E82"/>
    <w:rsid w:val="00DC6F4B"/>
    <w:rsid w:val="00DC710C"/>
    <w:rsid w:val="00DC7864"/>
    <w:rsid w:val="00DD0199"/>
    <w:rsid w:val="00DD05B3"/>
    <w:rsid w:val="00DD10C3"/>
    <w:rsid w:val="00DD16F9"/>
    <w:rsid w:val="00DD1FB6"/>
    <w:rsid w:val="00DD238F"/>
    <w:rsid w:val="00DD37E2"/>
    <w:rsid w:val="00DD391E"/>
    <w:rsid w:val="00DD3B7C"/>
    <w:rsid w:val="00DD4040"/>
    <w:rsid w:val="00DD424C"/>
    <w:rsid w:val="00DD44BF"/>
    <w:rsid w:val="00DD562E"/>
    <w:rsid w:val="00DD5736"/>
    <w:rsid w:val="00DD5B07"/>
    <w:rsid w:val="00DD6144"/>
    <w:rsid w:val="00DD619F"/>
    <w:rsid w:val="00DD6309"/>
    <w:rsid w:val="00DD6F4C"/>
    <w:rsid w:val="00DD7640"/>
    <w:rsid w:val="00DD77A7"/>
    <w:rsid w:val="00DE078F"/>
    <w:rsid w:val="00DE0C00"/>
    <w:rsid w:val="00DE12EA"/>
    <w:rsid w:val="00DE1B30"/>
    <w:rsid w:val="00DE232B"/>
    <w:rsid w:val="00DE3279"/>
    <w:rsid w:val="00DE34B5"/>
    <w:rsid w:val="00DE35F0"/>
    <w:rsid w:val="00DE3936"/>
    <w:rsid w:val="00DE4076"/>
    <w:rsid w:val="00DE4984"/>
    <w:rsid w:val="00DE4FC4"/>
    <w:rsid w:val="00DE7205"/>
    <w:rsid w:val="00DE72A7"/>
    <w:rsid w:val="00DE754E"/>
    <w:rsid w:val="00DE7737"/>
    <w:rsid w:val="00DF0546"/>
    <w:rsid w:val="00DF0932"/>
    <w:rsid w:val="00DF102E"/>
    <w:rsid w:val="00DF1158"/>
    <w:rsid w:val="00DF19E8"/>
    <w:rsid w:val="00DF27AE"/>
    <w:rsid w:val="00DF2C86"/>
    <w:rsid w:val="00DF3192"/>
    <w:rsid w:val="00DF3849"/>
    <w:rsid w:val="00DF3D53"/>
    <w:rsid w:val="00DF3DBE"/>
    <w:rsid w:val="00DF3E1D"/>
    <w:rsid w:val="00DF401B"/>
    <w:rsid w:val="00DF441B"/>
    <w:rsid w:val="00DF49D3"/>
    <w:rsid w:val="00DF4C03"/>
    <w:rsid w:val="00DF4F7C"/>
    <w:rsid w:val="00DF5D0F"/>
    <w:rsid w:val="00DF5FA8"/>
    <w:rsid w:val="00DF6D60"/>
    <w:rsid w:val="00DF6F82"/>
    <w:rsid w:val="00DF76DC"/>
    <w:rsid w:val="00DF79C8"/>
    <w:rsid w:val="00E003E0"/>
    <w:rsid w:val="00E00D85"/>
    <w:rsid w:val="00E01A61"/>
    <w:rsid w:val="00E01BA8"/>
    <w:rsid w:val="00E01BFE"/>
    <w:rsid w:val="00E01BFF"/>
    <w:rsid w:val="00E03670"/>
    <w:rsid w:val="00E041DE"/>
    <w:rsid w:val="00E0567C"/>
    <w:rsid w:val="00E05E63"/>
    <w:rsid w:val="00E06E7A"/>
    <w:rsid w:val="00E103E4"/>
    <w:rsid w:val="00E10524"/>
    <w:rsid w:val="00E10D9C"/>
    <w:rsid w:val="00E1138D"/>
    <w:rsid w:val="00E11554"/>
    <w:rsid w:val="00E116D5"/>
    <w:rsid w:val="00E128D8"/>
    <w:rsid w:val="00E131FA"/>
    <w:rsid w:val="00E13276"/>
    <w:rsid w:val="00E135B9"/>
    <w:rsid w:val="00E13690"/>
    <w:rsid w:val="00E139DF"/>
    <w:rsid w:val="00E1535C"/>
    <w:rsid w:val="00E155F9"/>
    <w:rsid w:val="00E15AF1"/>
    <w:rsid w:val="00E16C24"/>
    <w:rsid w:val="00E17780"/>
    <w:rsid w:val="00E2072B"/>
    <w:rsid w:val="00E20EE2"/>
    <w:rsid w:val="00E2100E"/>
    <w:rsid w:val="00E22116"/>
    <w:rsid w:val="00E2279B"/>
    <w:rsid w:val="00E2351F"/>
    <w:rsid w:val="00E236F2"/>
    <w:rsid w:val="00E24403"/>
    <w:rsid w:val="00E249DB"/>
    <w:rsid w:val="00E24AF0"/>
    <w:rsid w:val="00E24B33"/>
    <w:rsid w:val="00E24D35"/>
    <w:rsid w:val="00E25181"/>
    <w:rsid w:val="00E258EE"/>
    <w:rsid w:val="00E262C6"/>
    <w:rsid w:val="00E26716"/>
    <w:rsid w:val="00E26902"/>
    <w:rsid w:val="00E26FB9"/>
    <w:rsid w:val="00E275BE"/>
    <w:rsid w:val="00E2771A"/>
    <w:rsid w:val="00E27790"/>
    <w:rsid w:val="00E27B7C"/>
    <w:rsid w:val="00E30AFA"/>
    <w:rsid w:val="00E311D7"/>
    <w:rsid w:val="00E33667"/>
    <w:rsid w:val="00E33723"/>
    <w:rsid w:val="00E339BA"/>
    <w:rsid w:val="00E34FC3"/>
    <w:rsid w:val="00E35649"/>
    <w:rsid w:val="00E369BE"/>
    <w:rsid w:val="00E37117"/>
    <w:rsid w:val="00E37E26"/>
    <w:rsid w:val="00E37F5D"/>
    <w:rsid w:val="00E40250"/>
    <w:rsid w:val="00E404D6"/>
    <w:rsid w:val="00E40A91"/>
    <w:rsid w:val="00E40B54"/>
    <w:rsid w:val="00E40E78"/>
    <w:rsid w:val="00E414D9"/>
    <w:rsid w:val="00E41A11"/>
    <w:rsid w:val="00E41BA5"/>
    <w:rsid w:val="00E42079"/>
    <w:rsid w:val="00E42B69"/>
    <w:rsid w:val="00E42C07"/>
    <w:rsid w:val="00E42EC6"/>
    <w:rsid w:val="00E43106"/>
    <w:rsid w:val="00E43DFF"/>
    <w:rsid w:val="00E442D2"/>
    <w:rsid w:val="00E44733"/>
    <w:rsid w:val="00E44E79"/>
    <w:rsid w:val="00E4585F"/>
    <w:rsid w:val="00E45E22"/>
    <w:rsid w:val="00E46E86"/>
    <w:rsid w:val="00E47333"/>
    <w:rsid w:val="00E501D2"/>
    <w:rsid w:val="00E50E8B"/>
    <w:rsid w:val="00E51444"/>
    <w:rsid w:val="00E51506"/>
    <w:rsid w:val="00E5177A"/>
    <w:rsid w:val="00E51D09"/>
    <w:rsid w:val="00E51FB8"/>
    <w:rsid w:val="00E52C85"/>
    <w:rsid w:val="00E5322A"/>
    <w:rsid w:val="00E53735"/>
    <w:rsid w:val="00E53C77"/>
    <w:rsid w:val="00E53F72"/>
    <w:rsid w:val="00E544D9"/>
    <w:rsid w:val="00E54868"/>
    <w:rsid w:val="00E54A2A"/>
    <w:rsid w:val="00E54CE4"/>
    <w:rsid w:val="00E5517B"/>
    <w:rsid w:val="00E565F5"/>
    <w:rsid w:val="00E56AF2"/>
    <w:rsid w:val="00E577C7"/>
    <w:rsid w:val="00E57DFF"/>
    <w:rsid w:val="00E57E78"/>
    <w:rsid w:val="00E60215"/>
    <w:rsid w:val="00E611F2"/>
    <w:rsid w:val="00E61AF3"/>
    <w:rsid w:val="00E62435"/>
    <w:rsid w:val="00E62827"/>
    <w:rsid w:val="00E62D46"/>
    <w:rsid w:val="00E62EEE"/>
    <w:rsid w:val="00E63341"/>
    <w:rsid w:val="00E637B0"/>
    <w:rsid w:val="00E637FD"/>
    <w:rsid w:val="00E6380E"/>
    <w:rsid w:val="00E644CC"/>
    <w:rsid w:val="00E64832"/>
    <w:rsid w:val="00E649D1"/>
    <w:rsid w:val="00E65660"/>
    <w:rsid w:val="00E6629A"/>
    <w:rsid w:val="00E66DE5"/>
    <w:rsid w:val="00E671F0"/>
    <w:rsid w:val="00E672D1"/>
    <w:rsid w:val="00E67485"/>
    <w:rsid w:val="00E6784C"/>
    <w:rsid w:val="00E67A85"/>
    <w:rsid w:val="00E67B8E"/>
    <w:rsid w:val="00E70996"/>
    <w:rsid w:val="00E7099C"/>
    <w:rsid w:val="00E71F83"/>
    <w:rsid w:val="00E71FB8"/>
    <w:rsid w:val="00E721EF"/>
    <w:rsid w:val="00E7236F"/>
    <w:rsid w:val="00E724F6"/>
    <w:rsid w:val="00E72FF2"/>
    <w:rsid w:val="00E73195"/>
    <w:rsid w:val="00E73553"/>
    <w:rsid w:val="00E748D3"/>
    <w:rsid w:val="00E75301"/>
    <w:rsid w:val="00E75607"/>
    <w:rsid w:val="00E7637F"/>
    <w:rsid w:val="00E77192"/>
    <w:rsid w:val="00E773AD"/>
    <w:rsid w:val="00E80E5C"/>
    <w:rsid w:val="00E80E60"/>
    <w:rsid w:val="00E815FC"/>
    <w:rsid w:val="00E8172B"/>
    <w:rsid w:val="00E83A90"/>
    <w:rsid w:val="00E83B7D"/>
    <w:rsid w:val="00E8435D"/>
    <w:rsid w:val="00E853CC"/>
    <w:rsid w:val="00E85A4F"/>
    <w:rsid w:val="00E86670"/>
    <w:rsid w:val="00E86BF8"/>
    <w:rsid w:val="00E86C27"/>
    <w:rsid w:val="00E87886"/>
    <w:rsid w:val="00E87A11"/>
    <w:rsid w:val="00E908C6"/>
    <w:rsid w:val="00E90EE8"/>
    <w:rsid w:val="00E90FDE"/>
    <w:rsid w:val="00E910DB"/>
    <w:rsid w:val="00E931B2"/>
    <w:rsid w:val="00E944EE"/>
    <w:rsid w:val="00E94826"/>
    <w:rsid w:val="00E94A89"/>
    <w:rsid w:val="00E95213"/>
    <w:rsid w:val="00E95719"/>
    <w:rsid w:val="00E95A2B"/>
    <w:rsid w:val="00E95C64"/>
    <w:rsid w:val="00E95F91"/>
    <w:rsid w:val="00E96996"/>
    <w:rsid w:val="00E96E89"/>
    <w:rsid w:val="00E97DAD"/>
    <w:rsid w:val="00EA0241"/>
    <w:rsid w:val="00EA0351"/>
    <w:rsid w:val="00EA0E71"/>
    <w:rsid w:val="00EA128A"/>
    <w:rsid w:val="00EA1373"/>
    <w:rsid w:val="00EA1826"/>
    <w:rsid w:val="00EA205E"/>
    <w:rsid w:val="00EA2BB9"/>
    <w:rsid w:val="00EA2E84"/>
    <w:rsid w:val="00EA2EF9"/>
    <w:rsid w:val="00EA309F"/>
    <w:rsid w:val="00EA331B"/>
    <w:rsid w:val="00EA55AB"/>
    <w:rsid w:val="00EA5824"/>
    <w:rsid w:val="00EA61B4"/>
    <w:rsid w:val="00EA66E8"/>
    <w:rsid w:val="00EA681D"/>
    <w:rsid w:val="00EA6A91"/>
    <w:rsid w:val="00EA70C7"/>
    <w:rsid w:val="00EB05BD"/>
    <w:rsid w:val="00EB0833"/>
    <w:rsid w:val="00EB0C20"/>
    <w:rsid w:val="00EB19E4"/>
    <w:rsid w:val="00EB1FC2"/>
    <w:rsid w:val="00EB220D"/>
    <w:rsid w:val="00EB233B"/>
    <w:rsid w:val="00EB25D9"/>
    <w:rsid w:val="00EB37CB"/>
    <w:rsid w:val="00EB3864"/>
    <w:rsid w:val="00EB407C"/>
    <w:rsid w:val="00EB4399"/>
    <w:rsid w:val="00EB459F"/>
    <w:rsid w:val="00EB59F0"/>
    <w:rsid w:val="00EB616C"/>
    <w:rsid w:val="00EB679D"/>
    <w:rsid w:val="00EB6D8F"/>
    <w:rsid w:val="00EB7052"/>
    <w:rsid w:val="00EB7090"/>
    <w:rsid w:val="00EB7170"/>
    <w:rsid w:val="00EB7C2A"/>
    <w:rsid w:val="00EC14D3"/>
    <w:rsid w:val="00EC1969"/>
    <w:rsid w:val="00EC1A99"/>
    <w:rsid w:val="00EC23BA"/>
    <w:rsid w:val="00EC24D3"/>
    <w:rsid w:val="00EC2553"/>
    <w:rsid w:val="00EC2B5A"/>
    <w:rsid w:val="00EC2BA5"/>
    <w:rsid w:val="00EC2F93"/>
    <w:rsid w:val="00EC3315"/>
    <w:rsid w:val="00EC382D"/>
    <w:rsid w:val="00EC3E0D"/>
    <w:rsid w:val="00EC4109"/>
    <w:rsid w:val="00EC42F0"/>
    <w:rsid w:val="00EC549A"/>
    <w:rsid w:val="00EC55A5"/>
    <w:rsid w:val="00EC595B"/>
    <w:rsid w:val="00EC5DE2"/>
    <w:rsid w:val="00EC644C"/>
    <w:rsid w:val="00EC679F"/>
    <w:rsid w:val="00EC68F0"/>
    <w:rsid w:val="00EC6B5F"/>
    <w:rsid w:val="00EC6BC8"/>
    <w:rsid w:val="00EC730B"/>
    <w:rsid w:val="00EC74BC"/>
    <w:rsid w:val="00EC75B4"/>
    <w:rsid w:val="00EC76CF"/>
    <w:rsid w:val="00EC7EAF"/>
    <w:rsid w:val="00ED0394"/>
    <w:rsid w:val="00ED0D1E"/>
    <w:rsid w:val="00ED1626"/>
    <w:rsid w:val="00ED173B"/>
    <w:rsid w:val="00ED2478"/>
    <w:rsid w:val="00ED3587"/>
    <w:rsid w:val="00ED368C"/>
    <w:rsid w:val="00ED3AA2"/>
    <w:rsid w:val="00ED3B7B"/>
    <w:rsid w:val="00ED447E"/>
    <w:rsid w:val="00ED4944"/>
    <w:rsid w:val="00ED5552"/>
    <w:rsid w:val="00ED60D2"/>
    <w:rsid w:val="00ED64EB"/>
    <w:rsid w:val="00ED74BD"/>
    <w:rsid w:val="00ED78BF"/>
    <w:rsid w:val="00EE0090"/>
    <w:rsid w:val="00EE03BE"/>
    <w:rsid w:val="00EE1066"/>
    <w:rsid w:val="00EE1135"/>
    <w:rsid w:val="00EE1D2E"/>
    <w:rsid w:val="00EE2A62"/>
    <w:rsid w:val="00EE2CCF"/>
    <w:rsid w:val="00EE47AD"/>
    <w:rsid w:val="00EE494F"/>
    <w:rsid w:val="00EE4D0A"/>
    <w:rsid w:val="00EE4D80"/>
    <w:rsid w:val="00EE4E93"/>
    <w:rsid w:val="00EE52A6"/>
    <w:rsid w:val="00EE5A7F"/>
    <w:rsid w:val="00EE5DAD"/>
    <w:rsid w:val="00EE693E"/>
    <w:rsid w:val="00EE6B99"/>
    <w:rsid w:val="00EE6CE7"/>
    <w:rsid w:val="00EE6E0B"/>
    <w:rsid w:val="00EE6F98"/>
    <w:rsid w:val="00EE7147"/>
    <w:rsid w:val="00EE7E80"/>
    <w:rsid w:val="00EF0927"/>
    <w:rsid w:val="00EF0BD2"/>
    <w:rsid w:val="00EF1EA2"/>
    <w:rsid w:val="00EF1EAF"/>
    <w:rsid w:val="00EF1EC4"/>
    <w:rsid w:val="00EF26AC"/>
    <w:rsid w:val="00EF3B4C"/>
    <w:rsid w:val="00EF3DDB"/>
    <w:rsid w:val="00EF432D"/>
    <w:rsid w:val="00EF57A4"/>
    <w:rsid w:val="00EF5965"/>
    <w:rsid w:val="00EF5A20"/>
    <w:rsid w:val="00EF5F8A"/>
    <w:rsid w:val="00EF624B"/>
    <w:rsid w:val="00EF6428"/>
    <w:rsid w:val="00EF702F"/>
    <w:rsid w:val="00EF7318"/>
    <w:rsid w:val="00EF7896"/>
    <w:rsid w:val="00EF789D"/>
    <w:rsid w:val="00EF79C6"/>
    <w:rsid w:val="00EF7FA0"/>
    <w:rsid w:val="00F00912"/>
    <w:rsid w:val="00F0097E"/>
    <w:rsid w:val="00F009C2"/>
    <w:rsid w:val="00F00AF1"/>
    <w:rsid w:val="00F00EB8"/>
    <w:rsid w:val="00F01023"/>
    <w:rsid w:val="00F01771"/>
    <w:rsid w:val="00F01799"/>
    <w:rsid w:val="00F0184D"/>
    <w:rsid w:val="00F01EE9"/>
    <w:rsid w:val="00F02A00"/>
    <w:rsid w:val="00F02A76"/>
    <w:rsid w:val="00F02C4F"/>
    <w:rsid w:val="00F034A6"/>
    <w:rsid w:val="00F03A1A"/>
    <w:rsid w:val="00F03BED"/>
    <w:rsid w:val="00F03EEF"/>
    <w:rsid w:val="00F0631D"/>
    <w:rsid w:val="00F06390"/>
    <w:rsid w:val="00F06BBD"/>
    <w:rsid w:val="00F06DF3"/>
    <w:rsid w:val="00F074AB"/>
    <w:rsid w:val="00F0768C"/>
    <w:rsid w:val="00F0790E"/>
    <w:rsid w:val="00F07956"/>
    <w:rsid w:val="00F10223"/>
    <w:rsid w:val="00F11804"/>
    <w:rsid w:val="00F11B97"/>
    <w:rsid w:val="00F11C4B"/>
    <w:rsid w:val="00F11CD8"/>
    <w:rsid w:val="00F1244F"/>
    <w:rsid w:val="00F1258F"/>
    <w:rsid w:val="00F13BEC"/>
    <w:rsid w:val="00F160F5"/>
    <w:rsid w:val="00F162CE"/>
    <w:rsid w:val="00F169B2"/>
    <w:rsid w:val="00F16DEB"/>
    <w:rsid w:val="00F16E8F"/>
    <w:rsid w:val="00F174FD"/>
    <w:rsid w:val="00F17A89"/>
    <w:rsid w:val="00F17D63"/>
    <w:rsid w:val="00F17E64"/>
    <w:rsid w:val="00F20118"/>
    <w:rsid w:val="00F20153"/>
    <w:rsid w:val="00F2041C"/>
    <w:rsid w:val="00F20E7B"/>
    <w:rsid w:val="00F21370"/>
    <w:rsid w:val="00F21F3E"/>
    <w:rsid w:val="00F227E4"/>
    <w:rsid w:val="00F2310D"/>
    <w:rsid w:val="00F234AB"/>
    <w:rsid w:val="00F23832"/>
    <w:rsid w:val="00F23CFE"/>
    <w:rsid w:val="00F23DED"/>
    <w:rsid w:val="00F242CE"/>
    <w:rsid w:val="00F25A54"/>
    <w:rsid w:val="00F25EB9"/>
    <w:rsid w:val="00F2656E"/>
    <w:rsid w:val="00F26C8D"/>
    <w:rsid w:val="00F26ED8"/>
    <w:rsid w:val="00F2712F"/>
    <w:rsid w:val="00F27868"/>
    <w:rsid w:val="00F27A78"/>
    <w:rsid w:val="00F30E42"/>
    <w:rsid w:val="00F31DDB"/>
    <w:rsid w:val="00F31E4A"/>
    <w:rsid w:val="00F32592"/>
    <w:rsid w:val="00F3329A"/>
    <w:rsid w:val="00F33B8B"/>
    <w:rsid w:val="00F34B61"/>
    <w:rsid w:val="00F34E9A"/>
    <w:rsid w:val="00F350B4"/>
    <w:rsid w:val="00F35430"/>
    <w:rsid w:val="00F357D9"/>
    <w:rsid w:val="00F35960"/>
    <w:rsid w:val="00F35A8C"/>
    <w:rsid w:val="00F35AEE"/>
    <w:rsid w:val="00F35C12"/>
    <w:rsid w:val="00F35C66"/>
    <w:rsid w:val="00F35FFA"/>
    <w:rsid w:val="00F37062"/>
    <w:rsid w:val="00F37877"/>
    <w:rsid w:val="00F37E80"/>
    <w:rsid w:val="00F37FF2"/>
    <w:rsid w:val="00F40507"/>
    <w:rsid w:val="00F40657"/>
    <w:rsid w:val="00F4081A"/>
    <w:rsid w:val="00F4088C"/>
    <w:rsid w:val="00F40B62"/>
    <w:rsid w:val="00F42AB0"/>
    <w:rsid w:val="00F4333D"/>
    <w:rsid w:val="00F4385D"/>
    <w:rsid w:val="00F44060"/>
    <w:rsid w:val="00F44619"/>
    <w:rsid w:val="00F44977"/>
    <w:rsid w:val="00F44AD7"/>
    <w:rsid w:val="00F44B7F"/>
    <w:rsid w:val="00F458AC"/>
    <w:rsid w:val="00F46006"/>
    <w:rsid w:val="00F46555"/>
    <w:rsid w:val="00F46F03"/>
    <w:rsid w:val="00F47219"/>
    <w:rsid w:val="00F50509"/>
    <w:rsid w:val="00F50519"/>
    <w:rsid w:val="00F51051"/>
    <w:rsid w:val="00F51212"/>
    <w:rsid w:val="00F51D54"/>
    <w:rsid w:val="00F51D5A"/>
    <w:rsid w:val="00F520C6"/>
    <w:rsid w:val="00F52AFC"/>
    <w:rsid w:val="00F53040"/>
    <w:rsid w:val="00F53233"/>
    <w:rsid w:val="00F534BF"/>
    <w:rsid w:val="00F539E6"/>
    <w:rsid w:val="00F548C0"/>
    <w:rsid w:val="00F54EC3"/>
    <w:rsid w:val="00F55754"/>
    <w:rsid w:val="00F55AD2"/>
    <w:rsid w:val="00F56EBB"/>
    <w:rsid w:val="00F57102"/>
    <w:rsid w:val="00F60419"/>
    <w:rsid w:val="00F60825"/>
    <w:rsid w:val="00F60CF8"/>
    <w:rsid w:val="00F6194D"/>
    <w:rsid w:val="00F61BF7"/>
    <w:rsid w:val="00F61D65"/>
    <w:rsid w:val="00F62178"/>
    <w:rsid w:val="00F623C6"/>
    <w:rsid w:val="00F628D2"/>
    <w:rsid w:val="00F629CE"/>
    <w:rsid w:val="00F6317E"/>
    <w:rsid w:val="00F635AA"/>
    <w:rsid w:val="00F637E4"/>
    <w:rsid w:val="00F63E94"/>
    <w:rsid w:val="00F63FA2"/>
    <w:rsid w:val="00F65CBD"/>
    <w:rsid w:val="00F66A00"/>
    <w:rsid w:val="00F66A38"/>
    <w:rsid w:val="00F66A49"/>
    <w:rsid w:val="00F712AF"/>
    <w:rsid w:val="00F71364"/>
    <w:rsid w:val="00F7198C"/>
    <w:rsid w:val="00F71BAE"/>
    <w:rsid w:val="00F72561"/>
    <w:rsid w:val="00F729E0"/>
    <w:rsid w:val="00F72E36"/>
    <w:rsid w:val="00F7329B"/>
    <w:rsid w:val="00F73923"/>
    <w:rsid w:val="00F7402C"/>
    <w:rsid w:val="00F74072"/>
    <w:rsid w:val="00F742B7"/>
    <w:rsid w:val="00F74715"/>
    <w:rsid w:val="00F74AD0"/>
    <w:rsid w:val="00F75A04"/>
    <w:rsid w:val="00F76603"/>
    <w:rsid w:val="00F76BE7"/>
    <w:rsid w:val="00F773D0"/>
    <w:rsid w:val="00F776A5"/>
    <w:rsid w:val="00F77A95"/>
    <w:rsid w:val="00F77E92"/>
    <w:rsid w:val="00F80377"/>
    <w:rsid w:val="00F80A60"/>
    <w:rsid w:val="00F80FD0"/>
    <w:rsid w:val="00F81412"/>
    <w:rsid w:val="00F81798"/>
    <w:rsid w:val="00F821FA"/>
    <w:rsid w:val="00F82A08"/>
    <w:rsid w:val="00F84330"/>
    <w:rsid w:val="00F84D65"/>
    <w:rsid w:val="00F8516B"/>
    <w:rsid w:val="00F855A0"/>
    <w:rsid w:val="00F85613"/>
    <w:rsid w:val="00F86522"/>
    <w:rsid w:val="00F868A8"/>
    <w:rsid w:val="00F8691B"/>
    <w:rsid w:val="00F8760A"/>
    <w:rsid w:val="00F90519"/>
    <w:rsid w:val="00F91474"/>
    <w:rsid w:val="00F91948"/>
    <w:rsid w:val="00F92C88"/>
    <w:rsid w:val="00F92FF9"/>
    <w:rsid w:val="00F932AC"/>
    <w:rsid w:val="00F93970"/>
    <w:rsid w:val="00F944B5"/>
    <w:rsid w:val="00F94FBA"/>
    <w:rsid w:val="00F955F6"/>
    <w:rsid w:val="00F95A42"/>
    <w:rsid w:val="00F95F5A"/>
    <w:rsid w:val="00F962D8"/>
    <w:rsid w:val="00F96352"/>
    <w:rsid w:val="00F96A93"/>
    <w:rsid w:val="00F97284"/>
    <w:rsid w:val="00F97315"/>
    <w:rsid w:val="00FA0328"/>
    <w:rsid w:val="00FA0413"/>
    <w:rsid w:val="00FA06A6"/>
    <w:rsid w:val="00FA075B"/>
    <w:rsid w:val="00FA0894"/>
    <w:rsid w:val="00FA0ABD"/>
    <w:rsid w:val="00FA11D5"/>
    <w:rsid w:val="00FA1AAB"/>
    <w:rsid w:val="00FA1AC3"/>
    <w:rsid w:val="00FA1D68"/>
    <w:rsid w:val="00FA2E67"/>
    <w:rsid w:val="00FA3FA4"/>
    <w:rsid w:val="00FA4622"/>
    <w:rsid w:val="00FA50F6"/>
    <w:rsid w:val="00FA51FB"/>
    <w:rsid w:val="00FA556D"/>
    <w:rsid w:val="00FA5ED1"/>
    <w:rsid w:val="00FA61E4"/>
    <w:rsid w:val="00FA635F"/>
    <w:rsid w:val="00FA6551"/>
    <w:rsid w:val="00FA6B4A"/>
    <w:rsid w:val="00FA7EA3"/>
    <w:rsid w:val="00FB02C3"/>
    <w:rsid w:val="00FB0510"/>
    <w:rsid w:val="00FB0FC2"/>
    <w:rsid w:val="00FB1296"/>
    <w:rsid w:val="00FB1DDF"/>
    <w:rsid w:val="00FB24FB"/>
    <w:rsid w:val="00FB25BA"/>
    <w:rsid w:val="00FB3232"/>
    <w:rsid w:val="00FB3541"/>
    <w:rsid w:val="00FB3668"/>
    <w:rsid w:val="00FB3929"/>
    <w:rsid w:val="00FB3B4B"/>
    <w:rsid w:val="00FB3C68"/>
    <w:rsid w:val="00FB4F04"/>
    <w:rsid w:val="00FB5357"/>
    <w:rsid w:val="00FB5426"/>
    <w:rsid w:val="00FB54B8"/>
    <w:rsid w:val="00FB55AD"/>
    <w:rsid w:val="00FB6C32"/>
    <w:rsid w:val="00FB722F"/>
    <w:rsid w:val="00FB72D8"/>
    <w:rsid w:val="00FB732C"/>
    <w:rsid w:val="00FB74F8"/>
    <w:rsid w:val="00FB7C9C"/>
    <w:rsid w:val="00FB7DD0"/>
    <w:rsid w:val="00FC045B"/>
    <w:rsid w:val="00FC1809"/>
    <w:rsid w:val="00FC247D"/>
    <w:rsid w:val="00FC26D0"/>
    <w:rsid w:val="00FC326C"/>
    <w:rsid w:val="00FC33BC"/>
    <w:rsid w:val="00FC34CC"/>
    <w:rsid w:val="00FC3BF0"/>
    <w:rsid w:val="00FC447D"/>
    <w:rsid w:val="00FC46D8"/>
    <w:rsid w:val="00FC498F"/>
    <w:rsid w:val="00FC4B6C"/>
    <w:rsid w:val="00FC50BF"/>
    <w:rsid w:val="00FC5185"/>
    <w:rsid w:val="00FC5959"/>
    <w:rsid w:val="00FC5FA0"/>
    <w:rsid w:val="00FC62DF"/>
    <w:rsid w:val="00FC6A65"/>
    <w:rsid w:val="00FC76D7"/>
    <w:rsid w:val="00FC7828"/>
    <w:rsid w:val="00FC79FC"/>
    <w:rsid w:val="00FC7F3B"/>
    <w:rsid w:val="00FD0592"/>
    <w:rsid w:val="00FD0D3A"/>
    <w:rsid w:val="00FD0D44"/>
    <w:rsid w:val="00FD1846"/>
    <w:rsid w:val="00FD19D5"/>
    <w:rsid w:val="00FD1DB7"/>
    <w:rsid w:val="00FD2329"/>
    <w:rsid w:val="00FD2414"/>
    <w:rsid w:val="00FD2AF3"/>
    <w:rsid w:val="00FD3998"/>
    <w:rsid w:val="00FD3FDC"/>
    <w:rsid w:val="00FD4986"/>
    <w:rsid w:val="00FD5920"/>
    <w:rsid w:val="00FD60A3"/>
    <w:rsid w:val="00FD6ED1"/>
    <w:rsid w:val="00FE0428"/>
    <w:rsid w:val="00FE0705"/>
    <w:rsid w:val="00FE07A7"/>
    <w:rsid w:val="00FE0877"/>
    <w:rsid w:val="00FE0AF3"/>
    <w:rsid w:val="00FE10E0"/>
    <w:rsid w:val="00FE18D5"/>
    <w:rsid w:val="00FE1FC2"/>
    <w:rsid w:val="00FE2BC1"/>
    <w:rsid w:val="00FE2BEB"/>
    <w:rsid w:val="00FE2CC5"/>
    <w:rsid w:val="00FE3467"/>
    <w:rsid w:val="00FE4AD9"/>
    <w:rsid w:val="00FE4C47"/>
    <w:rsid w:val="00FE5008"/>
    <w:rsid w:val="00FE5789"/>
    <w:rsid w:val="00FE5ADE"/>
    <w:rsid w:val="00FE5EDF"/>
    <w:rsid w:val="00FE6115"/>
    <w:rsid w:val="00FF001D"/>
    <w:rsid w:val="00FF075C"/>
    <w:rsid w:val="00FF0AAE"/>
    <w:rsid w:val="00FF0F48"/>
    <w:rsid w:val="00FF0FBF"/>
    <w:rsid w:val="00FF11BC"/>
    <w:rsid w:val="00FF1D60"/>
    <w:rsid w:val="00FF1FDB"/>
    <w:rsid w:val="00FF218A"/>
    <w:rsid w:val="00FF30E9"/>
    <w:rsid w:val="00FF33BF"/>
    <w:rsid w:val="00FF34AA"/>
    <w:rsid w:val="00FF3722"/>
    <w:rsid w:val="00FF3C47"/>
    <w:rsid w:val="00FF4500"/>
    <w:rsid w:val="00FF468D"/>
    <w:rsid w:val="00FF4CF6"/>
    <w:rsid w:val="00FF4FFB"/>
    <w:rsid w:val="00FF57DE"/>
    <w:rsid w:val="00FF6D7F"/>
    <w:rsid w:val="00FF7C73"/>
    <w:rsid w:val="02B09888"/>
    <w:rsid w:val="02E02360"/>
    <w:rsid w:val="03872737"/>
    <w:rsid w:val="04781114"/>
    <w:rsid w:val="054BB3FF"/>
    <w:rsid w:val="05A7761F"/>
    <w:rsid w:val="05DD7CBC"/>
    <w:rsid w:val="0684F569"/>
    <w:rsid w:val="06B286E8"/>
    <w:rsid w:val="06F43897"/>
    <w:rsid w:val="07E955BC"/>
    <w:rsid w:val="07F18109"/>
    <w:rsid w:val="0817A54E"/>
    <w:rsid w:val="088D7BC1"/>
    <w:rsid w:val="094B1591"/>
    <w:rsid w:val="094EDAC9"/>
    <w:rsid w:val="0A7935CA"/>
    <w:rsid w:val="0ABEE919"/>
    <w:rsid w:val="0BBCF4BD"/>
    <w:rsid w:val="0BD72A79"/>
    <w:rsid w:val="0BF0193F"/>
    <w:rsid w:val="0C4AD8C6"/>
    <w:rsid w:val="0D81B1F5"/>
    <w:rsid w:val="0D8426AD"/>
    <w:rsid w:val="0DCC55CF"/>
    <w:rsid w:val="0E43B640"/>
    <w:rsid w:val="0E6AC22D"/>
    <w:rsid w:val="0F5B508B"/>
    <w:rsid w:val="0F6F03BB"/>
    <w:rsid w:val="10693ADA"/>
    <w:rsid w:val="11F8A786"/>
    <w:rsid w:val="12245CE2"/>
    <w:rsid w:val="124AA3F3"/>
    <w:rsid w:val="13A1D6C0"/>
    <w:rsid w:val="13C54808"/>
    <w:rsid w:val="15012436"/>
    <w:rsid w:val="1569180D"/>
    <w:rsid w:val="15B3FAF1"/>
    <w:rsid w:val="161BCEBA"/>
    <w:rsid w:val="180BFE91"/>
    <w:rsid w:val="1859AC0F"/>
    <w:rsid w:val="186C49F1"/>
    <w:rsid w:val="19BC6A3E"/>
    <w:rsid w:val="1B0D9FC2"/>
    <w:rsid w:val="1B11037F"/>
    <w:rsid w:val="1B46EAD8"/>
    <w:rsid w:val="1BB568BC"/>
    <w:rsid w:val="1D6AE636"/>
    <w:rsid w:val="1DBDE439"/>
    <w:rsid w:val="1DF03B38"/>
    <w:rsid w:val="1EF16A06"/>
    <w:rsid w:val="1FC182EC"/>
    <w:rsid w:val="223A0717"/>
    <w:rsid w:val="232BBBD6"/>
    <w:rsid w:val="241DBE04"/>
    <w:rsid w:val="24F61B73"/>
    <w:rsid w:val="2679FB07"/>
    <w:rsid w:val="26DA2264"/>
    <w:rsid w:val="27A3E268"/>
    <w:rsid w:val="27C26430"/>
    <w:rsid w:val="27DD8695"/>
    <w:rsid w:val="2848BFE8"/>
    <w:rsid w:val="28B9CD83"/>
    <w:rsid w:val="28E09C37"/>
    <w:rsid w:val="29AFAF59"/>
    <w:rsid w:val="2B872156"/>
    <w:rsid w:val="2BD48C5A"/>
    <w:rsid w:val="2C3F183D"/>
    <w:rsid w:val="2C805ADE"/>
    <w:rsid w:val="2ECC9645"/>
    <w:rsid w:val="30FDAEC3"/>
    <w:rsid w:val="31085987"/>
    <w:rsid w:val="31EC9F04"/>
    <w:rsid w:val="32781036"/>
    <w:rsid w:val="349B0A15"/>
    <w:rsid w:val="3615D6B0"/>
    <w:rsid w:val="36575C8A"/>
    <w:rsid w:val="365BEEAE"/>
    <w:rsid w:val="36770090"/>
    <w:rsid w:val="3758F80B"/>
    <w:rsid w:val="38C3DDFB"/>
    <w:rsid w:val="392C1C8B"/>
    <w:rsid w:val="397316DA"/>
    <w:rsid w:val="39D832AC"/>
    <w:rsid w:val="3AFE0AFA"/>
    <w:rsid w:val="3B0059D8"/>
    <w:rsid w:val="3B5FF783"/>
    <w:rsid w:val="3B634329"/>
    <w:rsid w:val="3C717FF2"/>
    <w:rsid w:val="3C854D8D"/>
    <w:rsid w:val="3CAFB496"/>
    <w:rsid w:val="3D9DD7B2"/>
    <w:rsid w:val="3DDD2BC1"/>
    <w:rsid w:val="3DEE1BCC"/>
    <w:rsid w:val="3E6B47F0"/>
    <w:rsid w:val="417DC6D5"/>
    <w:rsid w:val="42521A3D"/>
    <w:rsid w:val="42E99215"/>
    <w:rsid w:val="434AD604"/>
    <w:rsid w:val="44E44DF7"/>
    <w:rsid w:val="4529E0F8"/>
    <w:rsid w:val="4567FFFE"/>
    <w:rsid w:val="4752B0DD"/>
    <w:rsid w:val="475E0F43"/>
    <w:rsid w:val="47F3CD14"/>
    <w:rsid w:val="48CF5C51"/>
    <w:rsid w:val="49542531"/>
    <w:rsid w:val="49A3FE8C"/>
    <w:rsid w:val="4AA11BD5"/>
    <w:rsid w:val="4B27CD82"/>
    <w:rsid w:val="4C3158EE"/>
    <w:rsid w:val="4C83F5C6"/>
    <w:rsid w:val="4ED64E9D"/>
    <w:rsid w:val="505A788D"/>
    <w:rsid w:val="50AF9ED7"/>
    <w:rsid w:val="519FEEBD"/>
    <w:rsid w:val="51C58732"/>
    <w:rsid w:val="537F96CA"/>
    <w:rsid w:val="5388D1FE"/>
    <w:rsid w:val="54720CBF"/>
    <w:rsid w:val="54BD0194"/>
    <w:rsid w:val="555F5590"/>
    <w:rsid w:val="557F7C1D"/>
    <w:rsid w:val="56B5F6B5"/>
    <w:rsid w:val="56BDDC9C"/>
    <w:rsid w:val="571DEAB4"/>
    <w:rsid w:val="57893C6F"/>
    <w:rsid w:val="5AAC169E"/>
    <w:rsid w:val="5C856214"/>
    <w:rsid w:val="5CB4A5B8"/>
    <w:rsid w:val="5D24AC1A"/>
    <w:rsid w:val="5D2EF351"/>
    <w:rsid w:val="5DFEBCB7"/>
    <w:rsid w:val="5E05451E"/>
    <w:rsid w:val="5F4E79A6"/>
    <w:rsid w:val="5FB8B659"/>
    <w:rsid w:val="5FCA1689"/>
    <w:rsid w:val="605F6390"/>
    <w:rsid w:val="614C14EF"/>
    <w:rsid w:val="624ADB44"/>
    <w:rsid w:val="6295A16A"/>
    <w:rsid w:val="629B6C7E"/>
    <w:rsid w:val="63C14F50"/>
    <w:rsid w:val="6475129F"/>
    <w:rsid w:val="6570FCFB"/>
    <w:rsid w:val="65C3E3BE"/>
    <w:rsid w:val="661CA942"/>
    <w:rsid w:val="66B537CB"/>
    <w:rsid w:val="67485824"/>
    <w:rsid w:val="68A0B183"/>
    <w:rsid w:val="69458EE1"/>
    <w:rsid w:val="6A2FBF2E"/>
    <w:rsid w:val="6A6E0340"/>
    <w:rsid w:val="6B15A769"/>
    <w:rsid w:val="6C0D38BA"/>
    <w:rsid w:val="6C42A40F"/>
    <w:rsid w:val="6D29CAD2"/>
    <w:rsid w:val="6D499358"/>
    <w:rsid w:val="6D7309AA"/>
    <w:rsid w:val="6E910153"/>
    <w:rsid w:val="702A19FF"/>
    <w:rsid w:val="706BEAAA"/>
    <w:rsid w:val="72BDA949"/>
    <w:rsid w:val="72BE5866"/>
    <w:rsid w:val="73B03BE1"/>
    <w:rsid w:val="75A30174"/>
    <w:rsid w:val="76C17E51"/>
    <w:rsid w:val="76CFD464"/>
    <w:rsid w:val="7718036B"/>
    <w:rsid w:val="77B7A4F0"/>
    <w:rsid w:val="782BFF1A"/>
    <w:rsid w:val="783E3835"/>
    <w:rsid w:val="785961FB"/>
    <w:rsid w:val="7904744C"/>
    <w:rsid w:val="7925A9C7"/>
    <w:rsid w:val="797E2D77"/>
    <w:rsid w:val="7AF612C5"/>
    <w:rsid w:val="7B96B26B"/>
    <w:rsid w:val="7BF0EDA2"/>
    <w:rsid w:val="7CED5CC3"/>
    <w:rsid w:val="7E6AC8A3"/>
    <w:rsid w:val="7EC2008A"/>
    <w:rsid w:val="7ED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a1c5e3"/>
    </o:shapedefaults>
    <o:shapelayout v:ext="edit">
      <o:idmap v:ext="edit" data="2"/>
    </o:shapelayout>
  </w:shapeDefaults>
  <w:decimalSymbol w:val="."/>
  <w:listSeparator w:val=","/>
  <w14:docId w14:val="480323AA"/>
  <w15:chartTrackingRefBased/>
  <w15:docId w15:val="{7340E770-16FC-4558-AF42-12D50E78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29A6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D5F0A"/>
    <w:pPr>
      <w:jc w:val="center"/>
      <w:outlineLvl w:val="0"/>
    </w:pPr>
    <w:rPr>
      <w:b/>
      <w:sz w:val="40"/>
      <w:szCs w:val="40"/>
      <w:lang w:val="en-GB"/>
    </w:rPr>
  </w:style>
  <w:style w:type="paragraph" w:styleId="Heading2">
    <w:name w:val="heading 2"/>
    <w:basedOn w:val="Normal"/>
    <w:link w:val="Heading2Char"/>
    <w:uiPriority w:val="9"/>
    <w:qFormat/>
    <w:pPr>
      <w:ind w:left="3442"/>
      <w:outlineLvl w:val="1"/>
    </w:pPr>
    <w:rPr>
      <w:rFonts w:ascii="Verdana" w:eastAsia="Verdana" w:hAnsi="Verdana"/>
      <w:sz w:val="40"/>
      <w:szCs w:val="40"/>
    </w:rPr>
  </w:style>
  <w:style w:type="paragraph" w:styleId="Heading3">
    <w:name w:val="heading 3"/>
    <w:basedOn w:val="Normal"/>
    <w:link w:val="Heading3Char"/>
    <w:uiPriority w:val="9"/>
    <w:qFormat/>
    <w:pPr>
      <w:spacing w:before="2"/>
      <w:ind w:left="429" w:hanging="283"/>
      <w:outlineLvl w:val="2"/>
    </w:pPr>
    <w:rPr>
      <w:rFonts w:ascii="Arial" w:eastAsia="Arial" w:hAnsi="Arial"/>
      <w:sz w:val="34"/>
      <w:szCs w:val="34"/>
    </w:rPr>
  </w:style>
  <w:style w:type="paragraph" w:styleId="Heading4">
    <w:name w:val="heading 4"/>
    <w:basedOn w:val="Normal"/>
    <w:link w:val="Heading4Char"/>
    <w:uiPriority w:val="9"/>
    <w:qFormat/>
    <w:pPr>
      <w:ind w:left="146"/>
      <w:outlineLvl w:val="3"/>
    </w:pPr>
    <w:rPr>
      <w:rFonts w:ascii="EC Square Sans Pro Light" w:eastAsia="EC Square Sans Pro Light" w:hAnsi="EC Square Sans Pro Light"/>
      <w:sz w:val="30"/>
      <w:szCs w:val="30"/>
    </w:rPr>
  </w:style>
  <w:style w:type="paragraph" w:styleId="Heading5">
    <w:name w:val="heading 5"/>
    <w:basedOn w:val="Normal"/>
    <w:link w:val="Heading5Char"/>
    <w:uiPriority w:val="9"/>
    <w:qFormat/>
    <w:pPr>
      <w:ind w:left="833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ind w:left="833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272DF6"/>
    <w:pPr>
      <w:widowControl/>
      <w:numPr>
        <w:ilvl w:val="6"/>
        <w:numId w:val="5"/>
      </w:numPr>
      <w:spacing w:before="240" w:after="60"/>
      <w:ind w:left="4748" w:hanging="708"/>
      <w:jc w:val="both"/>
      <w:outlineLvl w:val="6"/>
    </w:pPr>
    <w:rPr>
      <w:rFonts w:ascii="Arial" w:eastAsia="Times New Roman" w:hAnsi="Arial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2DF6"/>
    <w:pPr>
      <w:widowControl/>
      <w:numPr>
        <w:ilvl w:val="7"/>
        <w:numId w:val="5"/>
      </w:numPr>
      <w:spacing w:before="240" w:after="60"/>
      <w:ind w:left="5456" w:hanging="708"/>
      <w:jc w:val="both"/>
      <w:outlineLvl w:val="7"/>
    </w:pPr>
    <w:rPr>
      <w:rFonts w:ascii="Arial" w:eastAsia="Times New Roman" w:hAnsi="Arial"/>
      <w:i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2DF6"/>
    <w:pPr>
      <w:widowControl/>
      <w:numPr>
        <w:ilvl w:val="8"/>
        <w:numId w:val="5"/>
      </w:numPr>
      <w:spacing w:before="240" w:after="60"/>
      <w:ind w:left="6164" w:hanging="708"/>
      <w:jc w:val="both"/>
      <w:outlineLvl w:val="8"/>
    </w:pPr>
    <w:rPr>
      <w:rFonts w:ascii="Arial" w:eastAsia="Times New Roman" w:hAnsi="Arial"/>
      <w:i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Numbered Para 1,Bullet Points,MAIN CONTENT,List Paragraph12,Bullet 1,OBC Bullet,Colorful List - Accent 11,List Paragraph2,Task Body,Nad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3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190"/>
  </w:style>
  <w:style w:type="paragraph" w:styleId="Footer">
    <w:name w:val="footer"/>
    <w:basedOn w:val="Normal"/>
    <w:link w:val="FooterChar"/>
    <w:uiPriority w:val="99"/>
    <w:unhideWhenUsed/>
    <w:rsid w:val="00233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190"/>
  </w:style>
  <w:style w:type="table" w:styleId="TableGrid">
    <w:name w:val="Table Grid"/>
    <w:basedOn w:val="TableNormal"/>
    <w:uiPriority w:val="39"/>
    <w:rsid w:val="0098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A61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65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1"/>
    <w:rsid w:val="007C5D37"/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150E8"/>
  </w:style>
  <w:style w:type="numbering" w:customStyle="1" w:styleId="NoList2">
    <w:name w:val="No List2"/>
    <w:next w:val="NoList"/>
    <w:uiPriority w:val="99"/>
    <w:semiHidden/>
    <w:unhideWhenUsed/>
    <w:rsid w:val="00E6629A"/>
  </w:style>
  <w:style w:type="numbering" w:customStyle="1" w:styleId="NoList3">
    <w:name w:val="No List3"/>
    <w:next w:val="NoList"/>
    <w:uiPriority w:val="99"/>
    <w:semiHidden/>
    <w:unhideWhenUsed/>
    <w:rsid w:val="00B101EB"/>
  </w:style>
  <w:style w:type="numbering" w:customStyle="1" w:styleId="NoList4">
    <w:name w:val="No List4"/>
    <w:next w:val="NoList"/>
    <w:uiPriority w:val="99"/>
    <w:semiHidden/>
    <w:unhideWhenUsed/>
    <w:rsid w:val="006C1AC8"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3A44C8"/>
    <w:rPr>
      <w:sz w:val="20"/>
      <w:szCs w:val="20"/>
    </w:rPr>
  </w:style>
  <w:style w:type="character" w:customStyle="1" w:styleId="FootnoteTextChar">
    <w:name w:val="Footnote Text Char"/>
    <w:aliases w:val="Schriftart: 9 pt Char1,Schriftart: 10 pt Char1,Schriftart: 8 pt Char1,WB-Fußnotentext Char1,fn Char1,Footnotes Char1,Footnote ak Char1,FoodNote Char1,ft Char1,Footnote Char1,Footnote Text Char1 Char1,Footnote Text Char Char Char"/>
    <w:link w:val="FootnoteText"/>
    <w:uiPriority w:val="99"/>
    <w:rsid w:val="003A44C8"/>
    <w:rPr>
      <w:sz w:val="20"/>
      <w:szCs w:val="20"/>
    </w:rPr>
  </w:style>
  <w:style w:type="character" w:styleId="FootnoteReference">
    <w:name w:val="footnote reference"/>
    <w:aliases w:val="Footnote symbol,Times 10 Point,Exposant 3 Point"/>
    <w:uiPriority w:val="99"/>
    <w:unhideWhenUsed/>
    <w:rsid w:val="003A44C8"/>
    <w:rPr>
      <w:vertAlign w:val="superscript"/>
    </w:rPr>
  </w:style>
  <w:style w:type="character" w:styleId="CommentReference">
    <w:name w:val="annotation reference"/>
    <w:uiPriority w:val="99"/>
    <w:unhideWhenUsed/>
    <w:rsid w:val="002A2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1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A218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A21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A2180"/>
    <w:rPr>
      <w:b/>
      <w:bCs/>
      <w:lang w:val="en-US" w:eastAsia="en-US"/>
    </w:rPr>
  </w:style>
  <w:style w:type="paragraph" w:styleId="Revision">
    <w:name w:val="Revision"/>
    <w:hidden/>
    <w:uiPriority w:val="71"/>
    <w:rsid w:val="002A2180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83310A"/>
    <w:rPr>
      <w:color w:val="0088CC"/>
      <w:u w:val="single"/>
    </w:rPr>
  </w:style>
  <w:style w:type="character" w:customStyle="1" w:styleId="ui-dialog-title">
    <w:name w:val="ui-dialog-title"/>
    <w:rsid w:val="00A5579A"/>
  </w:style>
  <w:style w:type="character" w:customStyle="1" w:styleId="ui-icon">
    <w:name w:val="ui-icon"/>
    <w:rsid w:val="00A5579A"/>
  </w:style>
  <w:style w:type="paragraph" w:styleId="NormalWeb">
    <w:name w:val="Normal (Web)"/>
    <w:basedOn w:val="Normal"/>
    <w:uiPriority w:val="99"/>
    <w:unhideWhenUsed/>
    <w:rsid w:val="00A5579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FootnoteTextChar2">
    <w:name w:val="Footnote Text Char2"/>
    <w:aliases w:val="Schriftart: 9 pt Char,Schriftart: 10 pt Char,Schriftart: 8 pt Char,WB-Fußnotentext Char,fn Char,Footnotes Char,Footnote ak Char,Footnote Text Char Char1,FoodNote Char,ft Char,Footnote Char,Footnote Text Char1 Char"/>
    <w:uiPriority w:val="99"/>
    <w:locked/>
    <w:rsid w:val="008D6BE2"/>
    <w:rPr>
      <w:rFonts w:cs="Times New Roman"/>
      <w:lang w:val="en-GB" w:eastAsia="en-GB"/>
    </w:rPr>
  </w:style>
  <w:style w:type="character" w:customStyle="1" w:styleId="Heading7Char">
    <w:name w:val="Heading 7 Char"/>
    <w:link w:val="Heading7"/>
    <w:uiPriority w:val="9"/>
    <w:rsid w:val="00272DF6"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rsid w:val="00272DF6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rsid w:val="00272DF6"/>
    <w:rPr>
      <w:rFonts w:ascii="Arial" w:eastAsia="Times New Roman" w:hAnsi="Arial"/>
      <w:i/>
      <w:sz w:val="18"/>
    </w:rPr>
  </w:style>
  <w:style w:type="character" w:customStyle="1" w:styleId="Heading1Char">
    <w:name w:val="Heading 1 Char"/>
    <w:link w:val="Heading1"/>
    <w:uiPriority w:val="9"/>
    <w:locked/>
    <w:rsid w:val="00BD5F0A"/>
    <w:rPr>
      <w:b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9"/>
    <w:locked/>
    <w:rsid w:val="00272DF6"/>
    <w:rPr>
      <w:rFonts w:ascii="Verdana" w:eastAsia="Verdana" w:hAnsi="Verdana"/>
      <w:sz w:val="40"/>
      <w:szCs w:val="40"/>
      <w:lang w:val="en-US" w:eastAsia="en-US"/>
    </w:rPr>
  </w:style>
  <w:style w:type="character" w:customStyle="1" w:styleId="Heading3Char">
    <w:name w:val="Heading 3 Char"/>
    <w:link w:val="Heading3"/>
    <w:uiPriority w:val="9"/>
    <w:locked/>
    <w:rsid w:val="00272DF6"/>
    <w:rPr>
      <w:rFonts w:ascii="Arial" w:eastAsia="Arial" w:hAnsi="Arial"/>
      <w:sz w:val="34"/>
      <w:szCs w:val="34"/>
      <w:lang w:val="en-US" w:eastAsia="en-US"/>
    </w:rPr>
  </w:style>
  <w:style w:type="character" w:customStyle="1" w:styleId="Heading4Char">
    <w:name w:val="Heading 4 Char"/>
    <w:link w:val="Heading4"/>
    <w:uiPriority w:val="9"/>
    <w:locked/>
    <w:rsid w:val="00272DF6"/>
    <w:rPr>
      <w:rFonts w:ascii="EC Square Sans Pro Light" w:eastAsia="EC Square Sans Pro Light" w:hAnsi="EC Square Sans Pro Light"/>
      <w:sz w:val="30"/>
      <w:szCs w:val="30"/>
      <w:lang w:val="en-US" w:eastAsia="en-US"/>
    </w:rPr>
  </w:style>
  <w:style w:type="character" w:customStyle="1" w:styleId="Heading5Char">
    <w:name w:val="Heading 5 Char"/>
    <w:link w:val="Heading5"/>
    <w:uiPriority w:val="9"/>
    <w:locked/>
    <w:rsid w:val="00272DF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locked/>
    <w:rsid w:val="00272DF6"/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Heading10">
    <w:name w:val="Heading1"/>
    <w:basedOn w:val="Normal"/>
    <w:rsid w:val="00272DF6"/>
    <w:pPr>
      <w:widowControl/>
      <w:jc w:val="both"/>
      <w:outlineLvl w:val="0"/>
    </w:pPr>
    <w:rPr>
      <w:rFonts w:ascii="ArialNarrow,Bold" w:eastAsia="Times New Roman" w:hAnsi="ArialNarrow,Bold" w:cs="ArialNarrow,Bold"/>
      <w:b/>
      <w:bCs/>
      <w:color w:val="000080"/>
      <w:sz w:val="24"/>
      <w:szCs w:val="24"/>
      <w:lang w:val="en-GB" w:eastAsia="en-GB"/>
    </w:rPr>
  </w:style>
  <w:style w:type="paragraph" w:customStyle="1" w:styleId="Heading30">
    <w:name w:val="Heading3"/>
    <w:basedOn w:val="Normal"/>
    <w:rsid w:val="00272DF6"/>
    <w:pPr>
      <w:widowControl/>
      <w:jc w:val="both"/>
      <w:outlineLvl w:val="0"/>
    </w:pPr>
    <w:rPr>
      <w:rFonts w:ascii="ArialNarrow,Bold" w:eastAsia="Times New Roman" w:hAnsi="ArialNarrow,Bold" w:cs="ArialNarrow,Bold"/>
      <w:b/>
      <w:bCs/>
      <w:color w:val="000080"/>
      <w:sz w:val="24"/>
      <w:szCs w:val="24"/>
      <w:lang w:val="en-GB" w:eastAsia="en-GB"/>
    </w:rPr>
  </w:style>
  <w:style w:type="paragraph" w:customStyle="1" w:styleId="Me">
    <w:name w:val="Me"/>
    <w:basedOn w:val="Normal"/>
    <w:rsid w:val="00272DF6"/>
    <w:pPr>
      <w:keepNext/>
      <w:keepLines/>
      <w:widowControl/>
      <w:spacing w:after="120"/>
      <w:ind w:left="697" w:hanging="697"/>
      <w:jc w:val="both"/>
      <w:outlineLvl w:val="1"/>
    </w:pPr>
    <w:rPr>
      <w:rFonts w:ascii="Arial" w:eastAsia="Times New Roman" w:hAnsi="Arial" w:cs="Arial"/>
      <w:b/>
      <w:i/>
      <w:sz w:val="28"/>
      <w:szCs w:val="28"/>
      <w:lang w:val="en-GB" w:eastAsia="en-GB"/>
    </w:rPr>
  </w:style>
  <w:style w:type="paragraph" w:customStyle="1" w:styleId="Text1Char">
    <w:name w:val="Text 1 Char"/>
    <w:basedOn w:val="Normal"/>
    <w:link w:val="Text1CharChar"/>
    <w:rsid w:val="00272DF6"/>
    <w:pPr>
      <w:widowControl/>
      <w:spacing w:after="240"/>
      <w:ind w:left="482"/>
      <w:jc w:val="both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Text1CharChar">
    <w:name w:val="Text 1 Char Char"/>
    <w:link w:val="Text1Char"/>
    <w:locked/>
    <w:rsid w:val="00272DF6"/>
    <w:rPr>
      <w:rFonts w:ascii="Times New Roman" w:eastAsia="Times New Roman" w:hAnsi="Times New Roman"/>
      <w:sz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272DF6"/>
    <w:pPr>
      <w:widowControl/>
      <w:jc w:val="both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PlainTextChar">
    <w:name w:val="Plain Text Char"/>
    <w:link w:val="PlainText"/>
    <w:uiPriority w:val="99"/>
    <w:rsid w:val="00272DF6"/>
    <w:rPr>
      <w:rFonts w:ascii="Courier New" w:eastAsia="Times New Roman" w:hAnsi="Courier New"/>
      <w:lang w:val="en-GB" w:eastAsia="en-GB"/>
    </w:rPr>
  </w:style>
  <w:style w:type="paragraph" w:customStyle="1" w:styleId="formquest2">
    <w:name w:val="formquest2"/>
    <w:basedOn w:val="Normal"/>
    <w:rsid w:val="00272DF6"/>
    <w:pPr>
      <w:widowControl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right="-21"/>
      <w:jc w:val="both"/>
    </w:pPr>
    <w:rPr>
      <w:rFonts w:ascii="Times New Roman" w:eastAsia="Times New Roman" w:hAnsi="Times New Roman"/>
      <w:b/>
      <w:szCs w:val="20"/>
      <w:lang w:val="en-GB" w:eastAsia="en-GB"/>
    </w:rPr>
  </w:style>
  <w:style w:type="paragraph" w:customStyle="1" w:styleId="BodyText1">
    <w:name w:val="Body Text1"/>
    <w:basedOn w:val="Normal"/>
    <w:rsid w:val="00272DF6"/>
    <w:pPr>
      <w:widowControl/>
      <w:ind w:left="2880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formquest1">
    <w:name w:val="formquest1"/>
    <w:basedOn w:val="Normal"/>
    <w:rsid w:val="00272DF6"/>
    <w:pPr>
      <w:widowControl/>
      <w:tabs>
        <w:tab w:val="left" w:pos="2880"/>
        <w:tab w:val="left" w:leader="dot" w:pos="8640"/>
      </w:tabs>
      <w:jc w:val="both"/>
    </w:pPr>
    <w:rPr>
      <w:rFonts w:ascii="Times New Roman" w:eastAsia="Times New Roman" w:hAnsi="Times New Roman"/>
      <w:b/>
      <w:szCs w:val="20"/>
      <w:lang w:val="en-GB" w:eastAsia="en-GB"/>
    </w:rPr>
  </w:style>
  <w:style w:type="paragraph" w:customStyle="1" w:styleId="ZCom">
    <w:name w:val="Z_Com"/>
    <w:basedOn w:val="Normal"/>
    <w:next w:val="ZDGName"/>
    <w:rsid w:val="00272DF6"/>
    <w:pPr>
      <w:ind w:right="85"/>
      <w:jc w:val="both"/>
    </w:pPr>
    <w:rPr>
      <w:rFonts w:ascii="Arial" w:eastAsia="Times New Roman" w:hAnsi="Arial"/>
      <w:szCs w:val="20"/>
      <w:lang w:val="en-GB" w:eastAsia="en-GB"/>
    </w:rPr>
  </w:style>
  <w:style w:type="paragraph" w:customStyle="1" w:styleId="ZDGName">
    <w:name w:val="Z_DGName"/>
    <w:basedOn w:val="Normal"/>
    <w:rsid w:val="00272DF6"/>
    <w:pPr>
      <w:ind w:right="85"/>
      <w:jc w:val="both"/>
    </w:pPr>
    <w:rPr>
      <w:rFonts w:ascii="Arial" w:eastAsia="Times New Roman" w:hAnsi="Arial"/>
      <w:sz w:val="16"/>
      <w:szCs w:val="20"/>
      <w:lang w:val="en-GB" w:eastAsia="en-GB"/>
    </w:rPr>
  </w:style>
  <w:style w:type="paragraph" w:customStyle="1" w:styleId="Text4">
    <w:name w:val="Text 4"/>
    <w:basedOn w:val="Normal"/>
    <w:rsid w:val="00272DF6"/>
    <w:pPr>
      <w:widowControl/>
      <w:tabs>
        <w:tab w:val="left" w:pos="2161"/>
      </w:tabs>
      <w:spacing w:after="240"/>
      <w:ind w:left="1440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box">
    <w:name w:val="box"/>
    <w:basedOn w:val="Normal"/>
    <w:rsid w:val="00272DF6"/>
    <w:pPr>
      <w:widowControl/>
      <w:spacing w:before="120" w:after="120"/>
      <w:jc w:val="both"/>
    </w:pPr>
    <w:rPr>
      <w:rFonts w:ascii="Times New Roman" w:eastAsia="Times New Roman" w:hAnsi="Times New Roman"/>
      <w:sz w:val="32"/>
      <w:szCs w:val="20"/>
      <w:lang w:val="en-GB" w:eastAsia="en-GB"/>
    </w:rPr>
  </w:style>
  <w:style w:type="character" w:styleId="PageNumber">
    <w:name w:val="page number"/>
    <w:uiPriority w:val="99"/>
    <w:rsid w:val="00272DF6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272DF6"/>
    <w:pPr>
      <w:widowControl/>
      <w:spacing w:before="120" w:after="120"/>
    </w:pPr>
    <w:rPr>
      <w:rFonts w:ascii="Times New Roman" w:eastAsia="Times New Roman" w:hAnsi="Times New Roman"/>
      <w:b/>
      <w:bCs/>
      <w:caps/>
      <w:sz w:val="20"/>
      <w:szCs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semiHidden/>
    <w:rsid w:val="00272DF6"/>
    <w:pPr>
      <w:widowControl/>
      <w:ind w:left="220"/>
    </w:pPr>
    <w:rPr>
      <w:rFonts w:ascii="Times New Roman" w:eastAsia="Times New Roman" w:hAnsi="Times New Roman"/>
      <w:smallCaps/>
      <w:sz w:val="20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semiHidden/>
    <w:rsid w:val="00272DF6"/>
    <w:pPr>
      <w:widowControl/>
      <w:ind w:left="440"/>
    </w:pPr>
    <w:rPr>
      <w:rFonts w:ascii="Times New Roman" w:eastAsia="Times New Roman" w:hAnsi="Times New Roman"/>
      <w:i/>
      <w:iCs/>
      <w:sz w:val="20"/>
      <w:szCs w:val="20"/>
      <w:lang w:val="en-GB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272DF6"/>
    <w:pPr>
      <w:widowControl/>
      <w:ind w:left="66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semiHidden/>
    <w:rsid w:val="00272DF6"/>
    <w:pPr>
      <w:widowControl/>
      <w:ind w:left="88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semiHidden/>
    <w:rsid w:val="00272DF6"/>
    <w:pPr>
      <w:widowControl/>
      <w:ind w:left="110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semiHidden/>
    <w:rsid w:val="00272DF6"/>
    <w:pPr>
      <w:widowControl/>
      <w:ind w:left="13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semiHidden/>
    <w:rsid w:val="00272DF6"/>
    <w:pPr>
      <w:widowControl/>
      <w:ind w:left="154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semiHidden/>
    <w:rsid w:val="00272DF6"/>
    <w:pPr>
      <w:widowControl/>
      <w:ind w:left="176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customStyle="1" w:styleId="T11B">
    <w:name w:val="T11B"/>
    <w:rsid w:val="00272DF6"/>
    <w:pPr>
      <w:keepNext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39" w:after="57" w:line="288" w:lineRule="atLeast"/>
    </w:pPr>
    <w:rPr>
      <w:rFonts w:ascii="Swiss" w:eastAsia="Times New Roman" w:hAnsi="Swiss"/>
      <w:b/>
      <w:sz w:val="22"/>
      <w:lang w:val="en-US"/>
    </w:rPr>
  </w:style>
  <w:style w:type="paragraph" w:customStyle="1" w:styleId="T2an">
    <w:name w:val="T2an"/>
    <w:rsid w:val="00272DF6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80" w:after="1984" w:line="400" w:lineRule="atLeast"/>
      <w:jc w:val="center"/>
    </w:pPr>
    <w:rPr>
      <w:rFonts w:ascii="Swiss" w:eastAsia="Times New Roman" w:hAnsi="Swiss"/>
      <w:sz w:val="40"/>
      <w:lang w:val="en-US"/>
    </w:rPr>
  </w:style>
  <w:style w:type="paragraph" w:customStyle="1" w:styleId="5Bcell">
    <w:name w:val="5B:cell"/>
    <w:rsid w:val="00272DF6"/>
    <w:pPr>
      <w:tabs>
        <w:tab w:val="left" w:pos="0"/>
        <w:tab w:val="left" w:pos="720"/>
        <w:tab w:val="left" w:pos="1440"/>
        <w:tab w:val="left" w:pos="2160"/>
      </w:tabs>
      <w:spacing w:after="38" w:line="178" w:lineRule="atLeast"/>
      <w:jc w:val="both"/>
    </w:pPr>
    <w:rPr>
      <w:rFonts w:ascii="Swiss" w:eastAsia="Times New Roman" w:hAnsi="Swiss"/>
      <w:sz w:val="16"/>
      <w:lang w:val="en-US"/>
    </w:rPr>
  </w:style>
  <w:style w:type="paragraph" w:customStyle="1" w:styleId="cell">
    <w:name w:val="cell"/>
    <w:rsid w:val="00272DF6"/>
    <w:pPr>
      <w:tabs>
        <w:tab w:val="left" w:pos="0"/>
        <w:tab w:val="left" w:pos="720"/>
        <w:tab w:val="left" w:pos="1440"/>
        <w:tab w:val="left" w:pos="2160"/>
      </w:tabs>
      <w:spacing w:before="250" w:after="28" w:line="178" w:lineRule="atLeast"/>
    </w:pPr>
    <w:rPr>
      <w:rFonts w:ascii="Swiss" w:eastAsia="Times New Roman" w:hAnsi="Swiss"/>
      <w:sz w:val="16"/>
      <w:lang w:val="en-US"/>
    </w:rPr>
  </w:style>
  <w:style w:type="paragraph" w:customStyle="1" w:styleId="parapag">
    <w:name w:val="parapag"/>
    <w:rsid w:val="00272DF6"/>
    <w:pPr>
      <w:tabs>
        <w:tab w:val="left" w:pos="0"/>
        <w:tab w:val="left" w:pos="34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150" w:line="240" w:lineRule="atLeast"/>
      <w:jc w:val="both"/>
    </w:pPr>
    <w:rPr>
      <w:rFonts w:ascii="Swiss" w:eastAsia="Times New Roman" w:hAnsi="Swiss"/>
      <w:lang w:val="en-US"/>
    </w:rPr>
  </w:style>
  <w:style w:type="character" w:styleId="FollowedHyperlink">
    <w:name w:val="FollowedHyperlink"/>
    <w:uiPriority w:val="99"/>
    <w:rsid w:val="00272DF6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Normal"/>
    <w:rsid w:val="00272DF6"/>
    <w:pPr>
      <w:widowControl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paragraph" w:styleId="Title">
    <w:name w:val="Title"/>
    <w:basedOn w:val="Normal"/>
    <w:next w:val="SubTitle1"/>
    <w:link w:val="TitleChar"/>
    <w:uiPriority w:val="10"/>
    <w:qFormat/>
    <w:rsid w:val="00272DF6"/>
    <w:pPr>
      <w:widowControl/>
      <w:spacing w:after="480"/>
      <w:jc w:val="center"/>
    </w:pPr>
    <w:rPr>
      <w:rFonts w:ascii="Arial" w:eastAsia="Times New Roman" w:hAnsi="Arial"/>
      <w:b/>
      <w:sz w:val="48"/>
      <w:szCs w:val="20"/>
      <w:lang w:val="en-GB" w:eastAsia="en-GB"/>
    </w:rPr>
  </w:style>
  <w:style w:type="character" w:customStyle="1" w:styleId="TitleChar">
    <w:name w:val="Title Char"/>
    <w:link w:val="Title"/>
    <w:uiPriority w:val="10"/>
    <w:rsid w:val="00272DF6"/>
    <w:rPr>
      <w:rFonts w:ascii="Arial" w:eastAsia="Times New Roman" w:hAnsi="Arial"/>
      <w:b/>
      <w:sz w:val="4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272DF6"/>
    <w:pPr>
      <w:widowControl/>
      <w:jc w:val="both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EndnoteTextChar">
    <w:name w:val="Endnote Text Char"/>
    <w:link w:val="EndnoteText"/>
    <w:uiPriority w:val="99"/>
    <w:semiHidden/>
    <w:rsid w:val="00272DF6"/>
    <w:rPr>
      <w:rFonts w:ascii="Times New Roman" w:eastAsia="Times New Roman" w:hAnsi="Times New Roman"/>
      <w:lang w:val="en-GB" w:eastAsia="en-GB"/>
    </w:rPr>
  </w:style>
  <w:style w:type="paragraph" w:styleId="NormalIndent">
    <w:name w:val="Normal Indent"/>
    <w:basedOn w:val="Normal"/>
    <w:uiPriority w:val="99"/>
    <w:rsid w:val="00272DF6"/>
    <w:pPr>
      <w:widowControl/>
      <w:ind w:left="357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NaceInclusionsid2">
    <w:name w:val="Nace Inclusions id 2"/>
    <w:basedOn w:val="Normal"/>
    <w:rsid w:val="00272DF6"/>
    <w:pPr>
      <w:keepNext/>
      <w:keepLines/>
      <w:widowControl/>
      <w:ind w:left="1191" w:hanging="170"/>
      <w:jc w:val="both"/>
    </w:pPr>
    <w:rPr>
      <w:rFonts w:ascii="Times" w:eastAsia="Times New Roman" w:hAnsi="Times"/>
      <w:noProof/>
      <w:sz w:val="18"/>
      <w:szCs w:val="20"/>
      <w:lang w:val="en-GB" w:eastAsia="en-GB"/>
    </w:rPr>
  </w:style>
  <w:style w:type="paragraph" w:customStyle="1" w:styleId="NaceInclusionsId11">
    <w:name w:val="Nace Inclusions Id 11"/>
    <w:basedOn w:val="Normal"/>
    <w:rsid w:val="00272DF6"/>
    <w:pPr>
      <w:keepNext/>
      <w:keepLines/>
      <w:widowControl/>
      <w:ind w:left="1021" w:hanging="170"/>
      <w:jc w:val="both"/>
    </w:pPr>
    <w:rPr>
      <w:rFonts w:ascii="Times" w:eastAsia="Times New Roman" w:hAnsi="Times"/>
      <w:noProof/>
      <w:sz w:val="18"/>
      <w:szCs w:val="20"/>
      <w:lang w:val="en-GB" w:eastAsia="en-GB"/>
    </w:rPr>
  </w:style>
  <w:style w:type="paragraph" w:customStyle="1" w:styleId="NaceExclusionsid1">
    <w:name w:val="Nace Exclusions id 1"/>
    <w:basedOn w:val="NaceExclusions"/>
    <w:rsid w:val="00272DF6"/>
    <w:pPr>
      <w:spacing w:before="0"/>
    </w:pPr>
  </w:style>
  <w:style w:type="paragraph" w:customStyle="1" w:styleId="NaceExclusions">
    <w:name w:val="Nace Exclusions"/>
    <w:basedOn w:val="NaceInclusions"/>
    <w:rsid w:val="00272DF6"/>
    <w:rPr>
      <w:i/>
    </w:rPr>
  </w:style>
  <w:style w:type="paragraph" w:customStyle="1" w:styleId="NaceInclusions">
    <w:name w:val="Nace Inclusions"/>
    <w:basedOn w:val="NaceEdition"/>
    <w:rsid w:val="00272DF6"/>
    <w:pPr>
      <w:keepNext/>
      <w:spacing w:after="0"/>
      <w:ind w:left="1135" w:hanging="284"/>
    </w:pPr>
  </w:style>
  <w:style w:type="paragraph" w:customStyle="1" w:styleId="NaceEdition">
    <w:name w:val="Nace Edition"/>
    <w:basedOn w:val="Nace"/>
    <w:rsid w:val="00272DF6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272DF6"/>
    <w:pPr>
      <w:keepLines/>
      <w:widowControl/>
      <w:spacing w:before="240"/>
      <w:jc w:val="both"/>
    </w:pPr>
    <w:rPr>
      <w:rFonts w:ascii="Times" w:eastAsia="Times New Roman" w:hAnsi="Times"/>
      <w:noProof/>
      <w:sz w:val="20"/>
      <w:szCs w:val="20"/>
      <w:lang w:val="en-GB" w:eastAsia="en-GB"/>
    </w:rPr>
  </w:style>
  <w:style w:type="paragraph" w:styleId="EnvelopeAddress">
    <w:name w:val="envelope address"/>
    <w:basedOn w:val="Normal"/>
    <w:uiPriority w:val="99"/>
    <w:rsid w:val="00272DF6"/>
    <w:pPr>
      <w:framePr w:w="7920" w:h="1980" w:hRule="exact" w:hSpace="180" w:wrap="auto" w:hAnchor="page" w:xAlign="center" w:yAlign="bottom"/>
      <w:widowControl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NumPar1">
    <w:name w:val="NumPar 1"/>
    <w:basedOn w:val="Heading1"/>
    <w:next w:val="Text1Char"/>
    <w:rsid w:val="00272DF6"/>
    <w:pPr>
      <w:widowControl/>
      <w:spacing w:after="240"/>
      <w:ind w:left="483" w:hanging="483"/>
      <w:jc w:val="both"/>
      <w:outlineLvl w:val="9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Heading2"/>
    <w:next w:val="Text2"/>
    <w:rsid w:val="00272DF6"/>
    <w:pPr>
      <w:widowControl/>
      <w:spacing w:after="240"/>
      <w:ind w:left="0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ext2">
    <w:name w:val="Text 2"/>
    <w:basedOn w:val="Normal"/>
    <w:rsid w:val="00272DF6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n4">
    <w:name w:val="n4"/>
    <w:basedOn w:val="Heading4"/>
    <w:rsid w:val="00272DF6"/>
    <w:pPr>
      <w:keepNext/>
      <w:widowControl/>
      <w:spacing w:before="120" w:after="120"/>
      <w:ind w:left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272DF6"/>
    <w:pPr>
      <w:widowControl/>
      <w:shd w:val="clear" w:color="auto" w:fill="000080"/>
      <w:jc w:val="both"/>
    </w:pPr>
    <w:rPr>
      <w:rFonts w:ascii="Tahoma" w:eastAsia="Times New Roman" w:hAnsi="Tahoma"/>
      <w:szCs w:val="20"/>
      <w:lang w:val="en-GB" w:eastAsia="en-GB"/>
    </w:rPr>
  </w:style>
  <w:style w:type="character" w:customStyle="1" w:styleId="DocumentMapChar">
    <w:name w:val="Document Map Char"/>
    <w:link w:val="DocumentMap"/>
    <w:uiPriority w:val="99"/>
    <w:semiHidden/>
    <w:rsid w:val="00272DF6"/>
    <w:rPr>
      <w:rFonts w:ascii="Tahoma" w:eastAsia="Times New Roman" w:hAnsi="Tahoma"/>
      <w:sz w:val="22"/>
      <w:shd w:val="clear" w:color="auto" w:fill="000080"/>
      <w:lang w:val="en-GB" w:eastAsia="en-GB"/>
    </w:rPr>
  </w:style>
  <w:style w:type="paragraph" w:customStyle="1" w:styleId="NoteHead">
    <w:name w:val="NoteHead"/>
    <w:basedOn w:val="Normal"/>
    <w:next w:val="Normal"/>
    <w:rsid w:val="00272DF6"/>
    <w:pPr>
      <w:widowControl/>
      <w:spacing w:before="720" w:after="720"/>
      <w:jc w:val="center"/>
    </w:pPr>
    <w:rPr>
      <w:rFonts w:ascii="Times New Roman" w:eastAsia="Times New Roman" w:hAnsi="Times New Roman"/>
      <w:b/>
      <w:smallCaps/>
      <w:szCs w:val="20"/>
      <w:lang w:val="en-GB" w:eastAsia="en-GB"/>
    </w:rPr>
  </w:style>
  <w:style w:type="paragraph" w:styleId="Index1">
    <w:name w:val="index 1"/>
    <w:basedOn w:val="Normal"/>
    <w:next w:val="Normal"/>
    <w:autoRedefine/>
    <w:uiPriority w:val="99"/>
    <w:semiHidden/>
    <w:rsid w:val="00272DF6"/>
    <w:pPr>
      <w:widowControl/>
    </w:pPr>
    <w:rPr>
      <w:rFonts w:ascii="Arial" w:eastAsia="Times New Roman" w:hAnsi="Arial" w:cs="Arial"/>
      <w:b/>
      <w:noProof/>
      <w:sz w:val="20"/>
      <w:szCs w:val="20"/>
      <w:lang w:val="en-GB" w:eastAsia="en-GB"/>
    </w:rPr>
  </w:style>
  <w:style w:type="paragraph" w:styleId="Index2">
    <w:name w:val="index 2"/>
    <w:basedOn w:val="Normal"/>
    <w:next w:val="Normal"/>
    <w:autoRedefine/>
    <w:uiPriority w:val="99"/>
    <w:semiHidden/>
    <w:rsid w:val="00272DF6"/>
    <w:pPr>
      <w:widowControl/>
      <w:ind w:left="44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3">
    <w:name w:val="index 3"/>
    <w:basedOn w:val="Normal"/>
    <w:next w:val="Normal"/>
    <w:autoRedefine/>
    <w:uiPriority w:val="99"/>
    <w:semiHidden/>
    <w:rsid w:val="00272DF6"/>
    <w:pPr>
      <w:widowControl/>
      <w:ind w:left="66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4">
    <w:name w:val="index 4"/>
    <w:basedOn w:val="Normal"/>
    <w:next w:val="Normal"/>
    <w:autoRedefine/>
    <w:uiPriority w:val="99"/>
    <w:semiHidden/>
    <w:rsid w:val="00272DF6"/>
    <w:pPr>
      <w:widowControl/>
      <w:ind w:left="88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5">
    <w:name w:val="index 5"/>
    <w:basedOn w:val="Normal"/>
    <w:next w:val="Normal"/>
    <w:autoRedefine/>
    <w:uiPriority w:val="99"/>
    <w:semiHidden/>
    <w:rsid w:val="00272DF6"/>
    <w:pPr>
      <w:widowControl/>
      <w:ind w:left="110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6">
    <w:name w:val="index 6"/>
    <w:basedOn w:val="Normal"/>
    <w:next w:val="Normal"/>
    <w:autoRedefine/>
    <w:uiPriority w:val="99"/>
    <w:semiHidden/>
    <w:rsid w:val="00272DF6"/>
    <w:pPr>
      <w:widowControl/>
      <w:ind w:left="132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7">
    <w:name w:val="index 7"/>
    <w:basedOn w:val="Normal"/>
    <w:next w:val="Normal"/>
    <w:autoRedefine/>
    <w:uiPriority w:val="99"/>
    <w:semiHidden/>
    <w:rsid w:val="00272DF6"/>
    <w:pPr>
      <w:widowControl/>
      <w:ind w:left="154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8">
    <w:name w:val="index 8"/>
    <w:basedOn w:val="Normal"/>
    <w:next w:val="Normal"/>
    <w:autoRedefine/>
    <w:uiPriority w:val="99"/>
    <w:semiHidden/>
    <w:rsid w:val="00272DF6"/>
    <w:pPr>
      <w:widowControl/>
      <w:ind w:left="176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9">
    <w:name w:val="index 9"/>
    <w:basedOn w:val="Normal"/>
    <w:next w:val="Normal"/>
    <w:autoRedefine/>
    <w:uiPriority w:val="99"/>
    <w:semiHidden/>
    <w:rsid w:val="00272DF6"/>
    <w:pPr>
      <w:widowControl/>
      <w:ind w:left="198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IndexHeading">
    <w:name w:val="index heading"/>
    <w:basedOn w:val="Normal"/>
    <w:next w:val="Index1"/>
    <w:uiPriority w:val="99"/>
    <w:semiHidden/>
    <w:rsid w:val="00272DF6"/>
    <w:pPr>
      <w:widowControl/>
      <w:spacing w:before="240" w:after="120"/>
      <w:ind w:left="140"/>
    </w:pPr>
    <w:rPr>
      <w:rFonts w:ascii="Arial" w:eastAsia="Times New Roman" w:hAnsi="Arial" w:cs="Arial"/>
      <w:b/>
      <w:bCs/>
      <w:sz w:val="28"/>
      <w:szCs w:val="28"/>
      <w:lang w:val="en-GB" w:eastAsia="en-GB"/>
    </w:rPr>
  </w:style>
  <w:style w:type="paragraph" w:customStyle="1" w:styleId="Subject">
    <w:name w:val="Subject"/>
    <w:basedOn w:val="Normal"/>
    <w:next w:val="Normal"/>
    <w:rsid w:val="00272DF6"/>
    <w:pPr>
      <w:widowControl/>
      <w:spacing w:after="480"/>
      <w:ind w:left="1191" w:hanging="1191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styleId="Signature">
    <w:name w:val="Signature"/>
    <w:basedOn w:val="Normal"/>
    <w:next w:val="Normal"/>
    <w:link w:val="SignatureChar"/>
    <w:uiPriority w:val="99"/>
    <w:rsid w:val="00272DF6"/>
    <w:pPr>
      <w:widowControl/>
      <w:tabs>
        <w:tab w:val="left" w:pos="5103"/>
      </w:tabs>
      <w:spacing w:before="1200"/>
      <w:ind w:left="5103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SignatureChar">
    <w:name w:val="Signature Char"/>
    <w:link w:val="Signature"/>
    <w:uiPriority w:val="99"/>
    <w:rsid w:val="00272DF6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rsid w:val="00272DF6"/>
    <w:pPr>
      <w:keepNext/>
      <w:keepLines/>
      <w:widowControl/>
      <w:tabs>
        <w:tab w:val="left" w:pos="5642"/>
      </w:tabs>
      <w:spacing w:before="480"/>
      <w:ind w:left="1191" w:hanging="1191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iret0">
    <w:name w:val="Tiret 0"/>
    <w:basedOn w:val="Normal"/>
    <w:rsid w:val="00272DF6"/>
    <w:pPr>
      <w:widowControl/>
      <w:spacing w:before="120" w:after="120"/>
      <w:ind w:left="851" w:hanging="851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umparg">
    <w:name w:val="numparg"/>
    <w:basedOn w:val="Heading1"/>
    <w:rsid w:val="00272DF6"/>
    <w:pPr>
      <w:keepNext/>
      <w:widowControl/>
      <w:numPr>
        <w:numId w:val="6"/>
      </w:numPr>
      <w:spacing w:before="240" w:after="120"/>
      <w:jc w:val="both"/>
    </w:pPr>
    <w:rPr>
      <w:rFonts w:ascii="Times New Roman" w:eastAsia="Times New Roman" w:hAnsi="Times New Roman"/>
      <w:b w:val="0"/>
      <w:kern w:val="28"/>
      <w:sz w:val="24"/>
      <w:szCs w:val="20"/>
    </w:rPr>
  </w:style>
  <w:style w:type="character" w:customStyle="1" w:styleId="Added">
    <w:name w:val="Added"/>
    <w:rsid w:val="00272DF6"/>
    <w:rPr>
      <w:b/>
      <w:u w:val="single"/>
    </w:rPr>
  </w:style>
  <w:style w:type="paragraph" w:styleId="ListBullet">
    <w:name w:val="List Bullet"/>
    <w:basedOn w:val="Normal"/>
    <w:autoRedefine/>
    <w:uiPriority w:val="99"/>
    <w:rsid w:val="00272DF6"/>
    <w:pPr>
      <w:widowControl/>
      <w:spacing w:after="240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Point0">
    <w:name w:val="Point 0"/>
    <w:basedOn w:val="Normal"/>
    <w:link w:val="Point0Char"/>
    <w:rsid w:val="00272DF6"/>
    <w:pPr>
      <w:widowControl/>
      <w:spacing w:before="120" w:after="120"/>
      <w:ind w:left="850" w:hanging="850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character" w:customStyle="1" w:styleId="Point0Char">
    <w:name w:val="Point 0 Char"/>
    <w:link w:val="Point0"/>
    <w:locked/>
    <w:rsid w:val="00272DF6"/>
    <w:rPr>
      <w:rFonts w:ascii="Times New Roman" w:eastAsia="Times New Roman" w:hAnsi="Times New Roman"/>
      <w:sz w:val="24"/>
      <w:lang w:val="en-GB" w:eastAsia="zh-CN"/>
    </w:rPr>
  </w:style>
  <w:style w:type="paragraph" w:customStyle="1" w:styleId="CharCharChar1CharCharChar">
    <w:name w:val="Char Char Char1 Char Char Char"/>
    <w:aliases w:val="Char Char Char1 Char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Point1">
    <w:name w:val="Point 1"/>
    <w:basedOn w:val="Normal"/>
    <w:link w:val="Point1Char"/>
    <w:rsid w:val="00272DF6"/>
    <w:pPr>
      <w:widowControl/>
      <w:spacing w:before="120" w:after="120"/>
      <w:ind w:left="1418" w:hanging="567"/>
      <w:jc w:val="both"/>
    </w:pPr>
    <w:rPr>
      <w:rFonts w:ascii="Times New Roman" w:eastAsia="Times New Roman" w:hAnsi="Times New Roman"/>
      <w:sz w:val="24"/>
      <w:szCs w:val="24"/>
      <w:lang w:val="en-GB" w:eastAsia="fr-BE"/>
    </w:rPr>
  </w:style>
  <w:style w:type="character" w:customStyle="1" w:styleId="Point1Char">
    <w:name w:val="Point 1 Char"/>
    <w:link w:val="Point1"/>
    <w:locked/>
    <w:rsid w:val="00272DF6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12a12b">
    <w:name w:val="Normal12a12b"/>
    <w:basedOn w:val="Normal"/>
    <w:rsid w:val="00272DF6"/>
    <w:pPr>
      <w:spacing w:before="240" w:after="240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umberedparagraph">
    <w:name w:val="Numbered paragraph"/>
    <w:basedOn w:val="Normal"/>
    <w:rsid w:val="00272DF6"/>
    <w:pPr>
      <w:widowControl/>
      <w:numPr>
        <w:numId w:val="7"/>
      </w:numPr>
      <w:spacing w:before="240"/>
      <w:ind w:left="357" w:hanging="357"/>
    </w:pPr>
    <w:rPr>
      <w:rFonts w:ascii="Arial" w:eastAsia="Times New Roman" w:hAnsi="Arial"/>
      <w:b/>
      <w:sz w:val="24"/>
      <w:szCs w:val="20"/>
    </w:rPr>
  </w:style>
  <w:style w:type="paragraph" w:customStyle="1" w:styleId="Char">
    <w:name w:val="Char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QuotedText">
    <w:name w:val="Quoted Text"/>
    <w:basedOn w:val="Normal"/>
    <w:rsid w:val="00272DF6"/>
    <w:pPr>
      <w:widowControl/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ManualNumPar1">
    <w:name w:val="Manual NumPar 1"/>
    <w:basedOn w:val="Normal"/>
    <w:next w:val="Text1Char"/>
    <w:link w:val="ManualNumPar1Char"/>
    <w:rsid w:val="00272DF6"/>
    <w:pPr>
      <w:widowControl/>
      <w:spacing w:before="120" w:after="120"/>
      <w:ind w:left="850" w:hanging="850"/>
      <w:jc w:val="both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ManualNumPar1Char">
    <w:name w:val="Manual NumPar 1 Char"/>
    <w:link w:val="ManualNumPar1"/>
    <w:locked/>
    <w:rsid w:val="00272DF6"/>
    <w:rPr>
      <w:rFonts w:ascii="Times New Roman" w:eastAsia="Times New Roman" w:hAnsi="Times New Roman"/>
      <w:sz w:val="24"/>
      <w:szCs w:val="24"/>
      <w:lang w:val="en-GB" w:eastAsia="zh-CN"/>
    </w:rPr>
  </w:style>
  <w:style w:type="character" w:styleId="Emphasis">
    <w:name w:val="Emphasis"/>
    <w:uiPriority w:val="20"/>
    <w:qFormat/>
    <w:rsid w:val="00272DF6"/>
    <w:rPr>
      <w:rFonts w:cs="Times New Roman"/>
      <w:i/>
    </w:rPr>
  </w:style>
  <w:style w:type="paragraph" w:customStyle="1" w:styleId="Text1">
    <w:name w:val="Text 1"/>
    <w:basedOn w:val="Normal"/>
    <w:rsid w:val="00272DF6"/>
    <w:pPr>
      <w:widowControl/>
      <w:spacing w:after="240"/>
      <w:ind w:left="482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styleId="ListNumber">
    <w:name w:val="List Number"/>
    <w:basedOn w:val="Normal"/>
    <w:uiPriority w:val="99"/>
    <w:rsid w:val="00272DF6"/>
    <w:pPr>
      <w:widowControl/>
      <w:numPr>
        <w:numId w:val="8"/>
      </w:numPr>
      <w:spacing w:before="120" w:after="120"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link w:val="ListNumberLevel2Char"/>
    <w:rsid w:val="00272DF6"/>
    <w:pPr>
      <w:widowControl/>
      <w:numPr>
        <w:ilvl w:val="1"/>
        <w:numId w:val="8"/>
      </w:numPr>
      <w:spacing w:before="120" w:after="120"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ListNumberLevel2Char">
    <w:name w:val="List Number (Level 2) Char"/>
    <w:link w:val="ListNumberLevel2"/>
    <w:locked/>
    <w:rsid w:val="00272DF6"/>
    <w:rPr>
      <w:rFonts w:ascii="Times New Roman" w:eastAsia="Times New Roman" w:hAnsi="Times New Roman"/>
      <w:sz w:val="24"/>
      <w:lang w:eastAsia="en-US"/>
    </w:rPr>
  </w:style>
  <w:style w:type="paragraph" w:customStyle="1" w:styleId="ListNumberLevel3">
    <w:name w:val="List Number (Level 3)"/>
    <w:basedOn w:val="Normal"/>
    <w:rsid w:val="00272DF6"/>
    <w:pPr>
      <w:widowControl/>
      <w:numPr>
        <w:ilvl w:val="2"/>
        <w:numId w:val="8"/>
      </w:numPr>
      <w:spacing w:before="120" w:after="120"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272DF6"/>
    <w:pPr>
      <w:widowControl/>
      <w:tabs>
        <w:tab w:val="num" w:pos="2835"/>
      </w:tabs>
      <w:spacing w:before="120" w:after="120" w:line="360" w:lineRule="auto"/>
      <w:ind w:left="2835" w:hanging="709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al1">
    <w:name w:val="Normal1"/>
    <w:basedOn w:val="Normal"/>
    <w:rsid w:val="00272DF6"/>
    <w:pPr>
      <w:widowControl/>
      <w:spacing w:after="120" w:line="360" w:lineRule="atLeast"/>
    </w:pPr>
    <w:rPr>
      <w:rFonts w:ascii="Times New Roman" w:eastAsia="Times New Roman" w:hAnsi="Times New Roman"/>
      <w:sz w:val="26"/>
      <w:szCs w:val="26"/>
      <w:lang w:val="en-GB" w:eastAsia="en-GB"/>
    </w:rPr>
  </w:style>
  <w:style w:type="paragraph" w:customStyle="1" w:styleId="CharCharChar1Char1">
    <w:name w:val="Char Char Char1 Char1"/>
    <w:aliases w:val="Char Char Char1 Char Char Char1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ZchnZchn">
    <w:name w:val="Zchn Zchn"/>
    <w:basedOn w:val="Normal"/>
    <w:rsid w:val="00272DF6"/>
    <w:pPr>
      <w:widowControl/>
      <w:numPr>
        <w:numId w:val="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</w:rPr>
  </w:style>
  <w:style w:type="character" w:styleId="Strong">
    <w:name w:val="Strong"/>
    <w:uiPriority w:val="22"/>
    <w:qFormat/>
    <w:rsid w:val="00272DF6"/>
    <w:rPr>
      <w:rFonts w:cs="Times New Roman"/>
      <w:b/>
    </w:rPr>
  </w:style>
  <w:style w:type="paragraph" w:customStyle="1" w:styleId="Default">
    <w:name w:val="Default"/>
    <w:rsid w:val="00272DF6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72DF6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72DF6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72DF6"/>
    <w:rPr>
      <w:rFonts w:cs="Times New Roman"/>
      <w:color w:val="auto"/>
    </w:rPr>
  </w:style>
  <w:style w:type="paragraph" w:customStyle="1" w:styleId="LightGrid-Accent31">
    <w:name w:val="Light Grid - Accent 31"/>
    <w:basedOn w:val="Normal"/>
    <w:uiPriority w:val="34"/>
    <w:qFormat/>
    <w:rsid w:val="00272DF6"/>
    <w:pPr>
      <w:widowControl/>
      <w:ind w:left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ndnoteReference">
    <w:name w:val="endnote reference"/>
    <w:uiPriority w:val="99"/>
    <w:unhideWhenUsed/>
    <w:rsid w:val="00272DF6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72DF6"/>
    <w:pPr>
      <w:spacing w:afterAutospacing="1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99"/>
    <w:semiHidden/>
    <w:rsid w:val="00272DF6"/>
    <w:rPr>
      <w:rFonts w:ascii="Times New Roman" w:eastAsia="Times New Roman" w:hAnsi="Times New Roman"/>
      <w:sz w:val="24"/>
      <w:szCs w:val="24"/>
    </w:rPr>
  </w:style>
  <w:style w:type="character" w:customStyle="1" w:styleId="SubarticleChar">
    <w:name w:val="Subarticle Char"/>
    <w:link w:val="Subarticle"/>
    <w:locked/>
    <w:rsid w:val="00272DF6"/>
    <w:rPr>
      <w:b/>
      <w:lang w:val="x-none" w:eastAsia="en-US"/>
    </w:rPr>
  </w:style>
  <w:style w:type="paragraph" w:customStyle="1" w:styleId="Subarticle">
    <w:name w:val="Subarticle"/>
    <w:basedOn w:val="Normal"/>
    <w:link w:val="SubarticleChar"/>
    <w:rsid w:val="00272DF6"/>
    <w:pPr>
      <w:widowControl/>
      <w:ind w:left="720" w:hanging="720"/>
      <w:jc w:val="both"/>
    </w:pPr>
    <w:rPr>
      <w:b/>
      <w:sz w:val="20"/>
      <w:szCs w:val="20"/>
      <w:lang w:val="x-none"/>
    </w:rPr>
  </w:style>
  <w:style w:type="character" w:customStyle="1" w:styleId="En-tte2">
    <w:name w:val="En-tête #2_"/>
    <w:link w:val="En-tte20"/>
    <w:uiPriority w:val="99"/>
    <w:locked/>
    <w:rsid w:val="00B62419"/>
    <w:rPr>
      <w:b/>
      <w:bCs/>
      <w:sz w:val="22"/>
      <w:szCs w:val="22"/>
      <w:shd w:val="clear" w:color="auto" w:fill="FFFFFF"/>
    </w:rPr>
  </w:style>
  <w:style w:type="character" w:customStyle="1" w:styleId="Corpsdutexte">
    <w:name w:val="Corps du texte_"/>
    <w:link w:val="Corpsdutexte1"/>
    <w:uiPriority w:val="99"/>
    <w:locked/>
    <w:rsid w:val="00B62419"/>
    <w:rPr>
      <w:sz w:val="23"/>
      <w:szCs w:val="23"/>
      <w:shd w:val="clear" w:color="auto" w:fill="FFFFFF"/>
    </w:rPr>
  </w:style>
  <w:style w:type="paragraph" w:customStyle="1" w:styleId="En-tte20">
    <w:name w:val="En-tête #2"/>
    <w:basedOn w:val="Normal"/>
    <w:link w:val="En-tte2"/>
    <w:uiPriority w:val="99"/>
    <w:rsid w:val="00B62419"/>
    <w:pPr>
      <w:shd w:val="clear" w:color="auto" w:fill="FFFFFF"/>
      <w:spacing w:after="180" w:line="240" w:lineRule="atLeast"/>
      <w:jc w:val="both"/>
      <w:outlineLvl w:val="1"/>
    </w:pPr>
    <w:rPr>
      <w:b/>
      <w:bCs/>
      <w:lang w:val="fr-BE" w:eastAsia="fr-BE"/>
    </w:rPr>
  </w:style>
  <w:style w:type="paragraph" w:customStyle="1" w:styleId="Corpsdutexte1">
    <w:name w:val="Corps du texte1"/>
    <w:basedOn w:val="Normal"/>
    <w:link w:val="Corpsdutexte"/>
    <w:uiPriority w:val="99"/>
    <w:rsid w:val="00B62419"/>
    <w:pPr>
      <w:shd w:val="clear" w:color="auto" w:fill="FFFFFF"/>
      <w:spacing w:before="420" w:line="322" w:lineRule="exact"/>
      <w:ind w:hanging="420"/>
      <w:jc w:val="both"/>
    </w:pPr>
    <w:rPr>
      <w:sz w:val="23"/>
      <w:szCs w:val="23"/>
      <w:lang w:val="fr-BE" w:eastAsia="fr-BE"/>
    </w:rPr>
  </w:style>
  <w:style w:type="character" w:customStyle="1" w:styleId="eop">
    <w:name w:val="eop"/>
    <w:basedOn w:val="DefaultParagraphFont"/>
    <w:rsid w:val="00F46006"/>
  </w:style>
  <w:style w:type="paragraph" w:customStyle="1" w:styleId="paragraph">
    <w:name w:val="paragraph"/>
    <w:basedOn w:val="Normal"/>
    <w:rsid w:val="00F4600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Points Char,MAIN CONTENT Char,List Paragraph12 Char,Bullet 1 Char,Nad Char"/>
    <w:basedOn w:val="DefaultParagraphFont"/>
    <w:link w:val="ListParagraph"/>
    <w:uiPriority w:val="34"/>
    <w:qFormat/>
    <w:locked/>
    <w:rsid w:val="00A242DE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3AE254540994BBD772E5BCBE11F29" ma:contentTypeVersion="17" ma:contentTypeDescription="Create a new document." ma:contentTypeScope="" ma:versionID="19cb5e6b366f1a4033f62205b64a83ca">
  <xsd:schema xmlns:xsd="http://www.w3.org/2001/XMLSchema" xmlns:xs="http://www.w3.org/2001/XMLSchema" xmlns:p="http://schemas.microsoft.com/office/2006/metadata/properties" xmlns:ns2="a4c6cd38-953d-409e-8266-a7703513a0a4" xmlns:ns3="64638040-35f6-4905-b21f-4e31af5e1fb5" targetNamespace="http://schemas.microsoft.com/office/2006/metadata/properties" ma:root="true" ma:fieldsID="7142a96cc0d86ea68e215e9cdd4f29ec" ns2:_="" ns3:_="">
    <xsd:import namespace="a4c6cd38-953d-409e-8266-a7703513a0a4"/>
    <xsd:import namespace="64638040-35f6-4905-b21f-4e31af5e1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cd38-953d-409e-8266-a7703513a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38040-35f6-4905-b21f-4e31af5e1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386fca-a30e-48f7-b9f0-b0281c6d314d}" ma:internalName="TaxCatchAll" ma:showField="CatchAllData" ma:web="64638040-35f6-4905-b21f-4e31af5e1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6cd38-953d-409e-8266-a7703513a0a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64638040-35f6-4905-b21f-4e31af5e1fb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9C99-2F1F-451F-8B79-6AC1E77DC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35A90-22F4-4DF8-8A30-63B8C0B66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cd38-953d-409e-8266-a7703513a0a4"/>
    <ds:schemaRef ds:uri="64638040-35f6-4905-b21f-4e31af5e1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91001-0D0B-4FDB-97FD-D2B25CC08940}">
  <ds:schemaRefs>
    <ds:schemaRef ds:uri="http://purl.org/dc/dcmitype/"/>
    <ds:schemaRef ds:uri="a4c6cd38-953d-409e-8266-a7703513a0a4"/>
    <ds:schemaRef ds:uri="64638040-35f6-4905-b21f-4e31af5e1fb5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4AE13C-6563-4A31-810E-E422CB743E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CC294F-F58E-46F6-8A8E-02429895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6007</Words>
  <Characters>33701</Characters>
  <Application>Microsoft Office Word</Application>
  <DocSecurity>0</DocSecurity>
  <Lines>1053</Lines>
  <Paragraphs>484</Paragraphs>
  <ScaleCrop>false</ScaleCrop>
  <Company>European Commission</Company>
  <LinksUpToDate>false</LinksUpToDate>
  <CharactersWithSpaces>39224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Tpl_Proposal (HE) - Transition draft 5</dc:title>
  <dc:subject/>
  <dc:creator>European Commission</dc:creator>
  <cp:keywords/>
  <dc:description/>
  <cp:lastModifiedBy>EDVARDSSON Maria (EISMEA)</cp:lastModifiedBy>
  <cp:revision>2</cp:revision>
  <cp:lastPrinted>2019-10-25T20:00:00Z</cp:lastPrinted>
  <dcterms:created xsi:type="dcterms:W3CDTF">2025-05-14T12:35:00Z</dcterms:created>
  <dcterms:modified xsi:type="dcterms:W3CDTF">2025-05-14T12:35:00Z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2016-10-18T00:00:00Z</vt:filetime>
  </property>
  <property fmtid="{D5CDD505-2E9C-101B-9397-08002B2CF9AE}" pid="4" name="Status">
    <vt:lpwstr>4 Grant proposals (Submission &amp; Evaluation)</vt:lpwstr>
  </property>
  <property fmtid="{D5CDD505-2E9C-101B-9397-08002B2CF9AE}" pid="5" name="Category">
    <vt:lpwstr>reports &amp; forms</vt:lpwstr>
  </property>
  <property fmtid="{D5CDD505-2E9C-101B-9397-08002B2CF9AE}" pid="6" name="Comment">
    <vt:lpwstr>DRAFT</vt:lpwstr>
  </property>
  <property fmtid="{D5CDD505-2E9C-101B-9397-08002B2CF9AE}" pid="7" name="Order0">
    <vt:lpwstr>6</vt:lpwstr>
  </property>
  <property fmtid="{D5CDD505-2E9C-101B-9397-08002B2CF9AE}" pid="8" name="Status0">
    <vt:lpwstr>Draft</vt:lpwstr>
  </property>
  <property fmtid="{D5CDD505-2E9C-101B-9397-08002B2CF9AE}" pid="9" name="Comments IT implementation">
    <vt:lpwstr/>
  </property>
  <property fmtid="{D5CDD505-2E9C-101B-9397-08002B2CF9AE}" pid="10" name="_dlc_DocId">
    <vt:lpwstr>ECCSC-137315752-8539</vt:lpwstr>
  </property>
  <property fmtid="{D5CDD505-2E9C-101B-9397-08002B2CF9AE}" pid="11" name="_dlc_DocIdItemGuid">
    <vt:lpwstr>f98cfe4a-5097-4a9f-a90a-5986a60fae1f</vt:lpwstr>
  </property>
  <property fmtid="{D5CDD505-2E9C-101B-9397-08002B2CF9AE}" pid="12" name="_dlc_DocIdUrl">
    <vt:lpwstr>https://myintracomm-collab.ec.europa.eu/networks/H2020CSC/CIC_B3/_layouts/15/DocIdRedir.aspx?ID=ECCSC-137315752-8539, ECCSC-137315752-8539</vt:lpwstr>
  </property>
  <property fmtid="{D5CDD505-2E9C-101B-9397-08002B2CF9AE}" pid="13" name="IconOverlay">
    <vt:lpwstr/>
  </property>
  <property fmtid="{D5CDD505-2E9C-101B-9397-08002B2CF9AE}" pid="14" name="ContentTypeId">
    <vt:lpwstr>0x0101003F53AE254540994BBD772E5BCBE11F29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2022-02-10T13:31:46Z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fa0b3993-ade9-442f-8288-a3a7b71c4e86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EC_Collab_Status">
    <vt:lpwstr>Not Started</vt:lpwstr>
  </property>
  <property fmtid="{D5CDD505-2E9C-101B-9397-08002B2CF9AE}" pid="23" name="DocPublDate">
    <vt:filetime>2023-01-12T23:00:00Z</vt:filetime>
  </property>
  <property fmtid="{D5CDD505-2E9C-101B-9397-08002B2CF9AE}" pid="24" name="EC_Collab_DocumentLanguage">
    <vt:lpwstr>EN</vt:lpwstr>
  </property>
  <property fmtid="{D5CDD505-2E9C-101B-9397-08002B2CF9AE}" pid="25" name="DocPublversion">
    <vt:r8>4</vt:r8>
  </property>
  <property fmtid="{D5CDD505-2E9C-101B-9397-08002B2CF9AE}" pid="26" name="MediaServiceImageTags">
    <vt:lpwstr/>
  </property>
</Properties>
</file>